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A5" w:rsidRDefault="00C17FA5" w:rsidP="00C17FA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C17FA5" w:rsidRDefault="00C17FA5" w:rsidP="00C17FA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C17FA5" w:rsidRPr="0099466F" w:rsidRDefault="00C17FA5" w:rsidP="00C17FA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 w:rsidRPr="0099466F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УТВЕРЖДАЮ:</w:t>
      </w:r>
    </w:p>
    <w:p w:rsidR="00C17FA5" w:rsidRDefault="00C17FA5" w:rsidP="00C17FA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За</w:t>
      </w:r>
      <w:r w:rsidRPr="0099466F">
        <w:rPr>
          <w:rFonts w:ascii="Times New Roman" w:hAnsi="Times New Roman" w:cs="Times New Roman"/>
          <w:sz w:val="20"/>
          <w:szCs w:val="20"/>
        </w:rPr>
        <w:t xml:space="preserve">ведующий БДОУ КМР </w:t>
      </w:r>
      <w:proofErr w:type="gramStart"/>
      <w:r w:rsidRPr="0099466F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9946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7FA5" w:rsidRDefault="00C17FA5" w:rsidP="00C17FA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9466F">
        <w:rPr>
          <w:rFonts w:ascii="Times New Roman" w:hAnsi="Times New Roman" w:cs="Times New Roman"/>
          <w:sz w:val="20"/>
          <w:szCs w:val="20"/>
        </w:rPr>
        <w:t xml:space="preserve">«Детский сад общеразвивающего вида № 6 </w:t>
      </w:r>
    </w:p>
    <w:p w:rsidR="00C17FA5" w:rsidRPr="0099466F" w:rsidRDefault="00C17FA5" w:rsidP="00C17FA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9946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9466F">
        <w:rPr>
          <w:rFonts w:ascii="Times New Roman" w:hAnsi="Times New Roman" w:cs="Times New Roman"/>
          <w:sz w:val="20"/>
          <w:szCs w:val="20"/>
        </w:rPr>
        <w:t>«Алёнушка» г. Кириллова»</w:t>
      </w:r>
      <w:proofErr w:type="spellStart"/>
      <w:r w:rsidRPr="0099466F">
        <w:rPr>
          <w:rFonts w:ascii="Times New Roman" w:hAnsi="Times New Roman" w:cs="Times New Roman"/>
          <w:sz w:val="20"/>
          <w:szCs w:val="20"/>
        </w:rPr>
        <w:t>________В.А.Чернова</w:t>
      </w:r>
      <w:proofErr w:type="spellEnd"/>
    </w:p>
    <w:p w:rsidR="00C17FA5" w:rsidRPr="0099466F" w:rsidRDefault="00C17FA5" w:rsidP="00C17F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«___»___________2023 </w:t>
      </w:r>
      <w:r w:rsidRPr="0099466F">
        <w:rPr>
          <w:rFonts w:ascii="Times New Roman" w:hAnsi="Times New Roman" w:cs="Times New Roman"/>
          <w:sz w:val="20"/>
          <w:szCs w:val="20"/>
        </w:rPr>
        <w:t>г.</w:t>
      </w:r>
    </w:p>
    <w:p w:rsidR="00C17FA5" w:rsidRPr="0099466F" w:rsidRDefault="00C17FA5" w:rsidP="00C17FA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C17FA5" w:rsidRDefault="00C17FA5" w:rsidP="00C17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7FA5" w:rsidRDefault="00C17FA5" w:rsidP="00C17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20BF" w:rsidRDefault="008F20BF" w:rsidP="008F2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0BF">
        <w:rPr>
          <w:rFonts w:ascii="Times New Roman" w:hAnsi="Times New Roman" w:cs="Times New Roman"/>
          <w:b/>
          <w:sz w:val="24"/>
          <w:szCs w:val="24"/>
        </w:rPr>
        <w:t xml:space="preserve">План повышения квалификации педагогических работников </w:t>
      </w:r>
    </w:p>
    <w:p w:rsidR="008F20BF" w:rsidRDefault="008F20BF" w:rsidP="008F2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0BF">
        <w:rPr>
          <w:rFonts w:ascii="Times New Roman" w:eastAsia="Times New Roman" w:hAnsi="Times New Roman" w:cs="Times New Roman"/>
          <w:b/>
          <w:sz w:val="24"/>
          <w:szCs w:val="24"/>
        </w:rPr>
        <w:t xml:space="preserve"> БДОУ КМР </w:t>
      </w:r>
      <w:proofErr w:type="gramStart"/>
      <w:r w:rsidRPr="008F20BF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proofErr w:type="gramEnd"/>
      <w:r w:rsidRPr="008F20BF">
        <w:rPr>
          <w:rFonts w:ascii="Times New Roman" w:eastAsia="Times New Roman" w:hAnsi="Times New Roman" w:cs="Times New Roman"/>
          <w:b/>
          <w:sz w:val="24"/>
          <w:szCs w:val="24"/>
        </w:rPr>
        <w:t xml:space="preserve"> «Детский сад общеразвивающего вида №6 «Алёнушка» </w:t>
      </w:r>
    </w:p>
    <w:p w:rsidR="008F20BF" w:rsidRDefault="008F20BF" w:rsidP="008F2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0BF">
        <w:rPr>
          <w:rFonts w:ascii="Times New Roman" w:eastAsia="Times New Roman" w:hAnsi="Times New Roman" w:cs="Times New Roman"/>
          <w:b/>
          <w:sz w:val="24"/>
          <w:szCs w:val="24"/>
        </w:rPr>
        <w:t>г. Кириллова»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20B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2023-2024 учебный год</w:t>
      </w:r>
    </w:p>
    <w:p w:rsidR="008F20BF" w:rsidRDefault="008F20BF" w:rsidP="008F2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842"/>
        <w:gridCol w:w="2410"/>
        <w:gridCol w:w="1985"/>
        <w:gridCol w:w="1134"/>
        <w:gridCol w:w="1666"/>
      </w:tblGrid>
      <w:tr w:rsidR="00D7547B" w:rsidRPr="008F20BF" w:rsidTr="00216A5A">
        <w:tc>
          <w:tcPr>
            <w:tcW w:w="534" w:type="dxa"/>
          </w:tcPr>
          <w:p w:rsidR="008F20BF" w:rsidRPr="008F20BF" w:rsidRDefault="008F20BF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8F20BF" w:rsidRPr="008F20BF" w:rsidRDefault="008F20BF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410" w:type="dxa"/>
          </w:tcPr>
          <w:p w:rsidR="008F20BF" w:rsidRPr="008F20BF" w:rsidRDefault="008F20BF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8F20BF" w:rsidRPr="008F20BF" w:rsidRDefault="008F20BF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34" w:type="dxa"/>
          </w:tcPr>
          <w:p w:rsidR="008F20BF" w:rsidRPr="008F20BF" w:rsidRDefault="008F20BF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66" w:type="dxa"/>
          </w:tcPr>
          <w:p w:rsidR="008F20BF" w:rsidRPr="008F20BF" w:rsidRDefault="008F20BF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7547B" w:rsidRPr="008F20BF" w:rsidTr="00216A5A">
        <w:tc>
          <w:tcPr>
            <w:tcW w:w="534" w:type="dxa"/>
          </w:tcPr>
          <w:p w:rsidR="008F20BF" w:rsidRPr="008F20BF" w:rsidRDefault="008F20BF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F20BF" w:rsidRPr="008F20BF" w:rsidRDefault="008F20BF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Входное анкетирование педагогов </w:t>
            </w:r>
          </w:p>
        </w:tc>
        <w:tc>
          <w:tcPr>
            <w:tcW w:w="2410" w:type="dxa"/>
          </w:tcPr>
          <w:p w:rsidR="008F20BF" w:rsidRPr="008F20BF" w:rsidRDefault="008F20BF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«Перспективы профессионального развития в рамках внедрения ФОП </w:t>
            </w:r>
            <w:proofErr w:type="gramStart"/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5" w:type="dxa"/>
          </w:tcPr>
          <w:p w:rsidR="008F20BF" w:rsidRPr="008F20BF" w:rsidRDefault="008F20BF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дефицитов, в том  числе связанных с внедрением ФОП </w:t>
            </w:r>
            <w:proofErr w:type="gramStart"/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</w:t>
            </w:r>
            <w:proofErr w:type="gramEnd"/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на учебный год</w:t>
            </w:r>
          </w:p>
        </w:tc>
        <w:tc>
          <w:tcPr>
            <w:tcW w:w="1134" w:type="dxa"/>
          </w:tcPr>
          <w:p w:rsidR="008F20BF" w:rsidRPr="008F20BF" w:rsidRDefault="008F20BF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66" w:type="dxa"/>
          </w:tcPr>
          <w:p w:rsidR="008F20BF" w:rsidRPr="008F20BF" w:rsidRDefault="008F20BF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7547B" w:rsidRPr="008F20BF" w:rsidTr="00216A5A">
        <w:tc>
          <w:tcPr>
            <w:tcW w:w="534" w:type="dxa"/>
          </w:tcPr>
          <w:p w:rsidR="008F20BF" w:rsidRPr="008F20BF" w:rsidRDefault="008F20BF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F20BF" w:rsidRPr="008F20BF" w:rsidRDefault="008F20BF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Семинары </w:t>
            </w:r>
          </w:p>
        </w:tc>
        <w:tc>
          <w:tcPr>
            <w:tcW w:w="2410" w:type="dxa"/>
          </w:tcPr>
          <w:p w:rsidR="008F20BF" w:rsidRDefault="008F20BF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«Система оценивания качества дошкольного образования на основе шкал МКДО»</w:t>
            </w:r>
          </w:p>
          <w:p w:rsidR="00F53EE9" w:rsidRDefault="00F53EE9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0BF" w:rsidRDefault="008F20BF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«Реализация </w:t>
            </w:r>
            <w:r w:rsidR="00F53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ОПДО и АОП </w:t>
            </w:r>
            <w:proofErr w:type="gramStart"/>
            <w:r w:rsidR="00F53EE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F53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 ДО»</w:t>
            </w:r>
          </w:p>
          <w:p w:rsidR="008F20BF" w:rsidRPr="008F20BF" w:rsidRDefault="008F20BF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20BF" w:rsidRDefault="00F53EE9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Успешное прохождение проверки по шкалам МКДО; организация ВСОКО</w:t>
            </w:r>
          </w:p>
          <w:p w:rsidR="00F53EE9" w:rsidRDefault="00F53EE9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EE9" w:rsidRDefault="00F53EE9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EE9" w:rsidRPr="008F20BF" w:rsidRDefault="00F53EE9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педагогов по внедрении. ФОП </w:t>
            </w:r>
          </w:p>
        </w:tc>
        <w:tc>
          <w:tcPr>
            <w:tcW w:w="1134" w:type="dxa"/>
          </w:tcPr>
          <w:p w:rsidR="008F20BF" w:rsidRDefault="00F53EE9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F53EE9" w:rsidRDefault="00F53EE9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EE9" w:rsidRDefault="00F53EE9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EE9" w:rsidRDefault="00F53EE9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EE9" w:rsidRDefault="00F53EE9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EE9" w:rsidRDefault="00F53EE9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EE9" w:rsidRDefault="00F53EE9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EE9" w:rsidRPr="008F20BF" w:rsidRDefault="00F53EE9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666" w:type="dxa"/>
          </w:tcPr>
          <w:p w:rsidR="008F20BF" w:rsidRPr="008F20BF" w:rsidRDefault="00F53EE9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рабочая группа</w:t>
            </w:r>
          </w:p>
        </w:tc>
      </w:tr>
      <w:tr w:rsidR="00D7547B" w:rsidRPr="008F20BF" w:rsidTr="00216A5A">
        <w:trPr>
          <w:trHeight w:val="2442"/>
        </w:trPr>
        <w:tc>
          <w:tcPr>
            <w:tcW w:w="534" w:type="dxa"/>
          </w:tcPr>
          <w:p w:rsidR="008F20BF" w:rsidRPr="008F20BF" w:rsidRDefault="00F53EE9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53EE9" w:rsidRDefault="00F53EE9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F53EE9" w:rsidRDefault="00F53EE9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0BF" w:rsidRPr="008F20BF" w:rsidRDefault="00F53EE9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53EE9" w:rsidRDefault="00F53EE9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педагогов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нормативными документами по аттестации федерального и регионального уровня» </w:t>
            </w:r>
          </w:p>
          <w:p w:rsidR="008F20BF" w:rsidRPr="008F20BF" w:rsidRDefault="008F20BF" w:rsidP="00D75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20BF" w:rsidRPr="008F20BF" w:rsidRDefault="00F53EE9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педагогов к успешному  прохождению аттестации</w:t>
            </w:r>
          </w:p>
        </w:tc>
        <w:tc>
          <w:tcPr>
            <w:tcW w:w="1134" w:type="dxa"/>
          </w:tcPr>
          <w:p w:rsidR="008F20BF" w:rsidRPr="008F20BF" w:rsidRDefault="00F53EE9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8F20BF" w:rsidRDefault="00F53EE9" w:rsidP="00D75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7547B" w:rsidRDefault="00D7547B" w:rsidP="00D75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47B" w:rsidRDefault="00D7547B" w:rsidP="00D75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47B" w:rsidRDefault="00D7547B" w:rsidP="00D75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47B" w:rsidRDefault="00D7547B" w:rsidP="00D75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47B" w:rsidRDefault="00D7547B" w:rsidP="00D75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47B" w:rsidRPr="008F20BF" w:rsidRDefault="00D7547B" w:rsidP="00D75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47B" w:rsidRPr="008F20BF" w:rsidTr="00216A5A">
        <w:tc>
          <w:tcPr>
            <w:tcW w:w="534" w:type="dxa"/>
          </w:tcPr>
          <w:p w:rsidR="00D7547B" w:rsidRPr="008F20BF" w:rsidRDefault="000805DA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7547B" w:rsidRDefault="00D7547B" w:rsidP="00F53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D7547B" w:rsidRDefault="00D7547B" w:rsidP="00F53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47B" w:rsidRPr="008F20BF" w:rsidRDefault="00D7547B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547B" w:rsidRPr="008F20BF" w:rsidRDefault="00D7547B" w:rsidP="00F53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критериями и показателями всестороннего анализа профессиональной деятельности педагогических работников»</w:t>
            </w:r>
          </w:p>
        </w:tc>
        <w:tc>
          <w:tcPr>
            <w:tcW w:w="1985" w:type="dxa"/>
          </w:tcPr>
          <w:p w:rsidR="00D7547B" w:rsidRPr="008F20BF" w:rsidRDefault="00D7547B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педагогов к успешному  прохождению аттестации</w:t>
            </w:r>
          </w:p>
        </w:tc>
        <w:tc>
          <w:tcPr>
            <w:tcW w:w="1134" w:type="dxa"/>
          </w:tcPr>
          <w:p w:rsidR="00D7547B" w:rsidRPr="008F20BF" w:rsidRDefault="00D7547B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666" w:type="dxa"/>
            <w:vAlign w:val="center"/>
          </w:tcPr>
          <w:p w:rsidR="00D7547B" w:rsidRDefault="00D7547B" w:rsidP="00D75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воспитатель, Паршова Т.В., Соколова Л.И.        </w:t>
            </w:r>
          </w:p>
          <w:p w:rsidR="00D7547B" w:rsidRDefault="00D7547B" w:rsidP="00D754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47B" w:rsidRDefault="00D7547B" w:rsidP="00D754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47B" w:rsidRPr="008F20BF" w:rsidTr="00216A5A">
        <w:tc>
          <w:tcPr>
            <w:tcW w:w="534" w:type="dxa"/>
          </w:tcPr>
          <w:p w:rsidR="00D7547B" w:rsidRPr="008F20BF" w:rsidRDefault="000805DA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D7547B" w:rsidRDefault="00D7547B" w:rsidP="00F53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D7547B" w:rsidRDefault="00D7547B" w:rsidP="00F53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47B" w:rsidRPr="008F20BF" w:rsidRDefault="00D7547B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547B" w:rsidRPr="008F20BF" w:rsidRDefault="00D7547B" w:rsidP="00F53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электронном виде  для педагогов к аттестации»</w:t>
            </w:r>
          </w:p>
        </w:tc>
        <w:tc>
          <w:tcPr>
            <w:tcW w:w="1985" w:type="dxa"/>
          </w:tcPr>
          <w:p w:rsidR="00D7547B" w:rsidRPr="008F20BF" w:rsidRDefault="00D7547B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педагогов к успешному  прохождению аттестации</w:t>
            </w:r>
          </w:p>
        </w:tc>
        <w:tc>
          <w:tcPr>
            <w:tcW w:w="1134" w:type="dxa"/>
          </w:tcPr>
          <w:p w:rsidR="00D7547B" w:rsidRPr="008F20BF" w:rsidRDefault="00D7547B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666" w:type="dxa"/>
            <w:vAlign w:val="center"/>
          </w:tcPr>
          <w:p w:rsidR="00D7547B" w:rsidRDefault="00D7547B" w:rsidP="009458FB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Соколова Л.И., Паршова Т.В.</w:t>
            </w:r>
          </w:p>
        </w:tc>
      </w:tr>
      <w:tr w:rsidR="00D7547B" w:rsidRPr="008F20BF" w:rsidTr="00216A5A">
        <w:tc>
          <w:tcPr>
            <w:tcW w:w="534" w:type="dxa"/>
          </w:tcPr>
          <w:p w:rsidR="00D7547B" w:rsidRPr="008F20BF" w:rsidRDefault="000805DA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7547B" w:rsidRDefault="00D7547B" w:rsidP="00D75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D7547B" w:rsidRDefault="00D7547B" w:rsidP="00D75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47B" w:rsidRPr="008F20BF" w:rsidRDefault="00D7547B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547B" w:rsidRPr="008F20BF" w:rsidRDefault="000805DA" w:rsidP="000805DA">
            <w:pPr>
              <w:pStyle w:val="a4"/>
              <w:spacing w:before="100" w:beforeAutospacing="1" w:after="100" w:afterAutospacing="1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«ИОМ педагога» </w:t>
            </w:r>
          </w:p>
        </w:tc>
        <w:tc>
          <w:tcPr>
            <w:tcW w:w="1985" w:type="dxa"/>
          </w:tcPr>
          <w:p w:rsidR="00D7547B" w:rsidRPr="008F20BF" w:rsidRDefault="00D7547B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и консультирования в организации педагогической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молодым специалистам</w:t>
            </w:r>
          </w:p>
        </w:tc>
        <w:tc>
          <w:tcPr>
            <w:tcW w:w="1134" w:type="dxa"/>
          </w:tcPr>
          <w:p w:rsidR="00D7547B" w:rsidRPr="008F20BF" w:rsidRDefault="00D7547B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666" w:type="dxa"/>
          </w:tcPr>
          <w:p w:rsidR="00D7547B" w:rsidRPr="008F20BF" w:rsidRDefault="00D7547B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Паршова Т.В.</w:t>
            </w:r>
          </w:p>
        </w:tc>
      </w:tr>
      <w:tr w:rsidR="00D7547B" w:rsidRPr="008F20BF" w:rsidTr="00216A5A">
        <w:tc>
          <w:tcPr>
            <w:tcW w:w="534" w:type="dxa"/>
          </w:tcPr>
          <w:p w:rsidR="00D7547B" w:rsidRPr="008F20BF" w:rsidRDefault="000805DA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D7547B" w:rsidRPr="008F20BF" w:rsidRDefault="00053830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просмотры деятельности педагогов, выходы в группы </w:t>
            </w:r>
          </w:p>
        </w:tc>
        <w:tc>
          <w:tcPr>
            <w:tcW w:w="2410" w:type="dxa"/>
          </w:tcPr>
          <w:p w:rsidR="00D7547B" w:rsidRPr="008F20BF" w:rsidRDefault="007314B5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занятий с детьми </w:t>
            </w:r>
          </w:p>
        </w:tc>
        <w:tc>
          <w:tcPr>
            <w:tcW w:w="1985" w:type="dxa"/>
          </w:tcPr>
          <w:p w:rsidR="00D7547B" w:rsidRPr="008F20BF" w:rsidRDefault="0013013E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помощь педагогам по внедрению ОПДО</w:t>
            </w:r>
          </w:p>
        </w:tc>
        <w:tc>
          <w:tcPr>
            <w:tcW w:w="1134" w:type="dxa"/>
          </w:tcPr>
          <w:p w:rsidR="00D7547B" w:rsidRPr="008F20BF" w:rsidRDefault="00053830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март</w:t>
            </w:r>
            <w:r w:rsidR="00130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зданиям</w:t>
            </w:r>
          </w:p>
        </w:tc>
        <w:tc>
          <w:tcPr>
            <w:tcW w:w="1666" w:type="dxa"/>
          </w:tcPr>
          <w:p w:rsidR="00D7547B" w:rsidRPr="008F20BF" w:rsidRDefault="00053830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D7547B" w:rsidRPr="008F20BF" w:rsidTr="00216A5A">
        <w:tc>
          <w:tcPr>
            <w:tcW w:w="534" w:type="dxa"/>
          </w:tcPr>
          <w:p w:rsidR="00D7547B" w:rsidRPr="008F20BF" w:rsidRDefault="0013013E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D7547B" w:rsidRPr="008F20BF" w:rsidRDefault="0013013E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наставника 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7547B" w:rsidRPr="008F20BF" w:rsidRDefault="0013013E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 определены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1985" w:type="dxa"/>
          </w:tcPr>
          <w:p w:rsidR="00D7547B" w:rsidRPr="008F20BF" w:rsidRDefault="0013013E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профессионального развития молодых педагогов</w:t>
            </w:r>
          </w:p>
        </w:tc>
        <w:tc>
          <w:tcPr>
            <w:tcW w:w="1134" w:type="dxa"/>
          </w:tcPr>
          <w:p w:rsidR="00D7547B" w:rsidRPr="008F20BF" w:rsidRDefault="0013013E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D7547B" w:rsidRPr="008F20BF" w:rsidRDefault="0013013E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 и наставляемые</w:t>
            </w:r>
          </w:p>
        </w:tc>
      </w:tr>
      <w:tr w:rsidR="00D7547B" w:rsidRPr="008F20BF" w:rsidTr="00216A5A">
        <w:tc>
          <w:tcPr>
            <w:tcW w:w="534" w:type="dxa"/>
          </w:tcPr>
          <w:p w:rsidR="00D7547B" w:rsidRPr="008F20BF" w:rsidRDefault="0013013E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D7547B" w:rsidRPr="008F20BF" w:rsidRDefault="007C7812" w:rsidP="007C78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410" w:type="dxa"/>
          </w:tcPr>
          <w:p w:rsidR="007C7812" w:rsidRDefault="007C7812" w:rsidP="007C78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педагогов по самообразованию»</w:t>
            </w:r>
          </w:p>
          <w:p w:rsidR="00D7547B" w:rsidRPr="008F20BF" w:rsidRDefault="00D7547B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547B" w:rsidRPr="008F20BF" w:rsidRDefault="007C7812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профессионального развития педагогов</w:t>
            </w:r>
          </w:p>
        </w:tc>
        <w:tc>
          <w:tcPr>
            <w:tcW w:w="1134" w:type="dxa"/>
          </w:tcPr>
          <w:p w:rsidR="00D7547B" w:rsidRPr="008F20BF" w:rsidRDefault="007C7812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D7547B" w:rsidRPr="008F20BF" w:rsidRDefault="007C7812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D7547B" w:rsidRPr="008F20BF" w:rsidTr="00216A5A">
        <w:tc>
          <w:tcPr>
            <w:tcW w:w="534" w:type="dxa"/>
          </w:tcPr>
          <w:p w:rsidR="00D7547B" w:rsidRPr="008F20BF" w:rsidRDefault="007C7812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D7547B" w:rsidRPr="008F20BF" w:rsidRDefault="007C7812" w:rsidP="007C78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C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C7812" w:rsidRPr="007C7812" w:rsidRDefault="000D3585" w:rsidP="000D358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C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C7812" w:rsidRPr="007C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омандная интеллектуально-разв</w:t>
            </w:r>
            <w:r w:rsidR="007C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лекательная игра-соревнование «Современные технологии развития детской инициативы и самостоятельности»</w:t>
            </w:r>
          </w:p>
          <w:p w:rsidR="00D7547B" w:rsidRPr="008F20BF" w:rsidRDefault="00D7547B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547B" w:rsidRPr="007C7812" w:rsidRDefault="007C7812" w:rsidP="007C7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профессионального развития педагогов, </w:t>
            </w:r>
            <w:r w:rsidRPr="007C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развивает их творческие способности</w:t>
            </w:r>
          </w:p>
        </w:tc>
        <w:tc>
          <w:tcPr>
            <w:tcW w:w="1134" w:type="dxa"/>
          </w:tcPr>
          <w:p w:rsidR="00D7547B" w:rsidRPr="008F20BF" w:rsidRDefault="007C7812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D7547B" w:rsidRPr="008F20BF" w:rsidRDefault="007C7812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7C7812" w:rsidRPr="008F20BF" w:rsidTr="00216A5A">
        <w:tc>
          <w:tcPr>
            <w:tcW w:w="534" w:type="dxa"/>
          </w:tcPr>
          <w:p w:rsidR="007C7812" w:rsidRDefault="000D3585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7C7812" w:rsidRPr="008F20BF" w:rsidRDefault="009B2228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2410" w:type="dxa"/>
          </w:tcPr>
          <w:p w:rsidR="009B2228" w:rsidRPr="009B2228" w:rsidRDefault="009B2228" w:rsidP="009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2228">
              <w:rPr>
                <w:rFonts w:ascii="Times New Roman" w:hAnsi="Times New Roman"/>
                <w:sz w:val="24"/>
                <w:szCs w:val="24"/>
              </w:rPr>
              <w:t>«Дошкольник в мире профессий»</w:t>
            </w:r>
          </w:p>
          <w:p w:rsidR="007C7812" w:rsidRPr="008F20BF" w:rsidRDefault="007C7812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7812" w:rsidRPr="008F20BF" w:rsidRDefault="009B2228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</w:t>
            </w:r>
            <w:r w:rsidR="0016465E">
              <w:rPr>
                <w:rFonts w:ascii="Times New Roman" w:eastAsia="Times New Roman" w:hAnsi="Times New Roman" w:cs="Times New Roman"/>
                <w:sz w:val="24"/>
                <w:szCs w:val="24"/>
              </w:rPr>
              <w:t>ссионального развития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7C7812" w:rsidRPr="008F20BF" w:rsidRDefault="009B2228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7C7812" w:rsidRPr="008F20BF" w:rsidRDefault="009B2228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7C7812" w:rsidRPr="008F20BF" w:rsidTr="00216A5A">
        <w:tc>
          <w:tcPr>
            <w:tcW w:w="534" w:type="dxa"/>
          </w:tcPr>
          <w:p w:rsidR="007C7812" w:rsidRDefault="009B2228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9B2228" w:rsidRDefault="009B2228" w:rsidP="009B2228">
            <w:pPr>
              <w:widowControl w:val="0"/>
              <w:shd w:val="clear" w:color="auto" w:fill="FFFFFF"/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 w:rsidRPr="009B222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Консультация </w:t>
            </w:r>
          </w:p>
          <w:p w:rsidR="007C7812" w:rsidRPr="008F20BF" w:rsidRDefault="007C7812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7812" w:rsidRPr="009B2228" w:rsidRDefault="009B2228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28">
              <w:rPr>
                <w:rFonts w:ascii="Times New Roman" w:hAnsi="Times New Roman"/>
                <w:color w:val="111111"/>
                <w:sz w:val="24"/>
                <w:szCs w:val="24"/>
              </w:rPr>
              <w:t>«Дидактические игры, как средство ознакомления дошкольников с профессия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ми»</w:t>
            </w:r>
          </w:p>
        </w:tc>
        <w:tc>
          <w:tcPr>
            <w:tcW w:w="1985" w:type="dxa"/>
          </w:tcPr>
          <w:p w:rsidR="007C7812" w:rsidRPr="008F20BF" w:rsidRDefault="009B2228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интереса, любознательности, познавательной мотивации, формирование познавательных действий,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становление сознания, развитие воображения и творческой активности</w:t>
            </w:r>
          </w:p>
        </w:tc>
        <w:tc>
          <w:tcPr>
            <w:tcW w:w="1134" w:type="dxa"/>
          </w:tcPr>
          <w:p w:rsidR="007C7812" w:rsidRPr="008F20BF" w:rsidRDefault="009B2228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666" w:type="dxa"/>
          </w:tcPr>
          <w:p w:rsidR="007C7812" w:rsidRPr="008F20BF" w:rsidRDefault="009B2228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Дружинина И.Е.</w:t>
            </w:r>
          </w:p>
        </w:tc>
      </w:tr>
      <w:tr w:rsidR="007C7812" w:rsidRPr="008F20BF" w:rsidTr="00216A5A">
        <w:tc>
          <w:tcPr>
            <w:tcW w:w="534" w:type="dxa"/>
          </w:tcPr>
          <w:p w:rsidR="007C7812" w:rsidRDefault="009B2228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2" w:type="dxa"/>
          </w:tcPr>
          <w:p w:rsidR="007C7812" w:rsidRPr="008F20BF" w:rsidRDefault="009B2228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Семинар-тренинг</w:t>
            </w:r>
          </w:p>
        </w:tc>
        <w:tc>
          <w:tcPr>
            <w:tcW w:w="2410" w:type="dxa"/>
          </w:tcPr>
          <w:p w:rsidR="007C7812" w:rsidRPr="008F20BF" w:rsidRDefault="009B2228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«Профилактика педагогического выгорания»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МО)</w:t>
            </w:r>
          </w:p>
        </w:tc>
        <w:tc>
          <w:tcPr>
            <w:tcW w:w="1985" w:type="dxa"/>
          </w:tcPr>
          <w:p w:rsidR="007C7812" w:rsidRPr="008F20BF" w:rsidRDefault="009B2228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педагогов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самоподдержки</w:t>
            </w:r>
            <w:proofErr w:type="spellEnd"/>
          </w:p>
        </w:tc>
        <w:tc>
          <w:tcPr>
            <w:tcW w:w="1134" w:type="dxa"/>
          </w:tcPr>
          <w:p w:rsidR="007C7812" w:rsidRPr="008F20BF" w:rsidRDefault="009B2228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7C7812" w:rsidRPr="008F20BF" w:rsidRDefault="009B2228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 Е.А.</w:t>
            </w:r>
          </w:p>
        </w:tc>
      </w:tr>
      <w:tr w:rsidR="009B2228" w:rsidRPr="008F20BF" w:rsidTr="00216A5A">
        <w:tc>
          <w:tcPr>
            <w:tcW w:w="534" w:type="dxa"/>
          </w:tcPr>
          <w:p w:rsidR="009B2228" w:rsidRDefault="009B2228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9B2228" w:rsidRPr="008F20BF" w:rsidRDefault="009B2228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410" w:type="dxa"/>
          </w:tcPr>
          <w:p w:rsidR="009B2228" w:rsidRPr="008F20BF" w:rsidRDefault="009B2228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за учебный год</w:t>
            </w:r>
          </w:p>
        </w:tc>
        <w:tc>
          <w:tcPr>
            <w:tcW w:w="1985" w:type="dxa"/>
          </w:tcPr>
          <w:p w:rsidR="009B2228" w:rsidRPr="008F20BF" w:rsidRDefault="009B2228" w:rsidP="00216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 итог работы за учебн</w:t>
            </w:r>
            <w:r w:rsidR="00216A5A">
              <w:rPr>
                <w:rFonts w:ascii="Times New Roman" w:eastAsia="Times New Roman" w:hAnsi="Times New Roman" w:cs="Times New Roman"/>
                <w:sz w:val="24"/>
                <w:szCs w:val="24"/>
              </w:rPr>
              <w:t>ый год по реализации программы Наставничества; по реализации ОПДО</w:t>
            </w:r>
          </w:p>
        </w:tc>
        <w:tc>
          <w:tcPr>
            <w:tcW w:w="1134" w:type="dxa"/>
          </w:tcPr>
          <w:p w:rsidR="009B2228" w:rsidRPr="008F20BF" w:rsidRDefault="00216A5A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9B2228" w:rsidRPr="008F20BF" w:rsidRDefault="00216A5A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члены творческой группы</w:t>
            </w:r>
          </w:p>
        </w:tc>
      </w:tr>
      <w:tr w:rsidR="009B2228" w:rsidRPr="008F20BF" w:rsidTr="00216A5A">
        <w:tc>
          <w:tcPr>
            <w:tcW w:w="534" w:type="dxa"/>
          </w:tcPr>
          <w:p w:rsidR="009B2228" w:rsidRDefault="00216A5A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9B2228" w:rsidRPr="008F20BF" w:rsidRDefault="00216A5A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анкетирование педагогов </w:t>
            </w:r>
          </w:p>
        </w:tc>
        <w:tc>
          <w:tcPr>
            <w:tcW w:w="2410" w:type="dxa"/>
          </w:tcPr>
          <w:p w:rsidR="009B2228" w:rsidRPr="008F20BF" w:rsidRDefault="00216A5A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«Результаты моего профессионального развития»</w:t>
            </w:r>
          </w:p>
        </w:tc>
        <w:tc>
          <w:tcPr>
            <w:tcW w:w="1985" w:type="dxa"/>
          </w:tcPr>
          <w:p w:rsidR="009B2228" w:rsidRPr="008F20BF" w:rsidRDefault="00216A5A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134" w:type="dxa"/>
          </w:tcPr>
          <w:p w:rsidR="009B2228" w:rsidRPr="008F20BF" w:rsidRDefault="00216A5A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9B2228" w:rsidRPr="008F20BF" w:rsidRDefault="00216A5A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B2228" w:rsidRPr="008F20BF" w:rsidTr="00216A5A">
        <w:tc>
          <w:tcPr>
            <w:tcW w:w="534" w:type="dxa"/>
          </w:tcPr>
          <w:p w:rsidR="009B2228" w:rsidRDefault="00216A5A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9B2228" w:rsidRPr="008F20BF" w:rsidRDefault="00216A5A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педсовете</w:t>
            </w:r>
          </w:p>
        </w:tc>
        <w:tc>
          <w:tcPr>
            <w:tcW w:w="2410" w:type="dxa"/>
          </w:tcPr>
          <w:p w:rsidR="009B2228" w:rsidRPr="008F20BF" w:rsidRDefault="00216A5A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«Итоги реализации плана профессионального развития педагогов»</w:t>
            </w:r>
          </w:p>
        </w:tc>
        <w:tc>
          <w:tcPr>
            <w:tcW w:w="1985" w:type="dxa"/>
          </w:tcPr>
          <w:p w:rsidR="009B2228" w:rsidRPr="008F20BF" w:rsidRDefault="00216A5A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 по итогам реализации планов педагогов</w:t>
            </w:r>
          </w:p>
        </w:tc>
        <w:tc>
          <w:tcPr>
            <w:tcW w:w="1134" w:type="dxa"/>
          </w:tcPr>
          <w:p w:rsidR="009B2228" w:rsidRPr="008F20BF" w:rsidRDefault="00216A5A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9B2228" w:rsidRPr="008F20BF" w:rsidRDefault="00216A5A" w:rsidP="008F2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</w:tbl>
    <w:p w:rsidR="008F20BF" w:rsidRPr="008F20BF" w:rsidRDefault="008F20BF" w:rsidP="008F2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19B2" w:rsidRDefault="001019B2" w:rsidP="008F20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FE6" w:rsidRDefault="00216A5A" w:rsidP="00432F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План-график курсов повышения квалификации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1418"/>
        <w:gridCol w:w="2268"/>
        <w:gridCol w:w="1134"/>
        <w:gridCol w:w="1134"/>
        <w:gridCol w:w="1134"/>
        <w:gridCol w:w="992"/>
      </w:tblGrid>
      <w:tr w:rsidR="00432FE6" w:rsidRPr="00767CDE" w:rsidTr="006B3D8F">
        <w:trPr>
          <w:trHeight w:val="276"/>
        </w:trPr>
        <w:tc>
          <w:tcPr>
            <w:tcW w:w="534" w:type="dxa"/>
            <w:vMerge w:val="restart"/>
          </w:tcPr>
          <w:p w:rsidR="00432FE6" w:rsidRPr="00767CDE" w:rsidRDefault="00432FE6" w:rsidP="0094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67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67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67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</w:tcPr>
          <w:p w:rsidR="00432FE6" w:rsidRPr="00767CDE" w:rsidRDefault="00FA76FB" w:rsidP="0094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432FE6" w:rsidRPr="00767CDE" w:rsidRDefault="00432FE6" w:rsidP="0094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32FE6" w:rsidRPr="00767CDE" w:rsidRDefault="00432FE6" w:rsidP="0094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vMerge w:val="restart"/>
          </w:tcPr>
          <w:p w:rsidR="00432FE6" w:rsidRPr="00767CDE" w:rsidRDefault="00432FE6" w:rsidP="0094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</w:t>
            </w:r>
          </w:p>
          <w:p w:rsidR="00432FE6" w:rsidRPr="00767CDE" w:rsidRDefault="00432FE6" w:rsidP="0094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месяц, год, </w:t>
            </w:r>
            <w:r w:rsidRPr="00767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часы)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FE6" w:rsidRPr="00767CDE" w:rsidRDefault="00432FE6" w:rsidP="0094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</w:tc>
      </w:tr>
      <w:tr w:rsidR="00432FE6" w:rsidRPr="00767CDE" w:rsidTr="006B3D8F">
        <w:trPr>
          <w:trHeight w:val="279"/>
        </w:trPr>
        <w:tc>
          <w:tcPr>
            <w:tcW w:w="534" w:type="dxa"/>
            <w:vMerge/>
          </w:tcPr>
          <w:p w:rsidR="00432FE6" w:rsidRPr="00767CDE" w:rsidRDefault="00432FE6" w:rsidP="0094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32FE6" w:rsidRPr="00767CDE" w:rsidRDefault="00432FE6" w:rsidP="0094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32FE6" w:rsidRPr="00767CDE" w:rsidRDefault="00432FE6" w:rsidP="0094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2FE6" w:rsidRPr="00767CDE" w:rsidRDefault="00432FE6" w:rsidP="0094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2FE6" w:rsidRPr="00767CDE" w:rsidRDefault="00432FE6" w:rsidP="0094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2FE6" w:rsidRPr="00767CDE" w:rsidRDefault="00432FE6" w:rsidP="0094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2025-2026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2026-2027</w:t>
            </w:r>
          </w:p>
        </w:tc>
      </w:tr>
      <w:tr w:rsidR="00432FE6" w:rsidRPr="00767CDE" w:rsidTr="006B3D8F">
        <w:tc>
          <w:tcPr>
            <w:tcW w:w="5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32FE6" w:rsidRPr="00767CDE" w:rsidRDefault="00432FE6" w:rsidP="0094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Апполонова В.В.</w:t>
            </w:r>
          </w:p>
        </w:tc>
        <w:tc>
          <w:tcPr>
            <w:tcW w:w="1418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432FE6" w:rsidRDefault="00432FE6" w:rsidP="009458F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 2021г. (42 час.)</w:t>
            </w:r>
          </w:p>
          <w:p w:rsidR="00432FE6" w:rsidRPr="00BD7300" w:rsidRDefault="004B435E" w:rsidP="00432F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2FE6" w:rsidRPr="00BD7300">
              <w:rPr>
                <w:rFonts w:ascii="Times New Roman" w:eastAsia="Times New Roman" w:hAnsi="Times New Roman" w:cs="Times New Roman"/>
                <w:sz w:val="20"/>
                <w:szCs w:val="20"/>
              </w:rPr>
              <w:t>«Особенности развития и воспитания детей раннего возраста в соответствии с ФГОС дошкольного образования»</w:t>
            </w:r>
          </w:p>
          <w:p w:rsidR="00432FE6" w:rsidRPr="00BD7300" w:rsidRDefault="00432FE6" w:rsidP="00432F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300">
              <w:rPr>
                <w:rFonts w:ascii="Times New Roman" w:eastAsia="Times New Roman" w:hAnsi="Times New Roman" w:cs="Times New Roman"/>
                <w:sz w:val="20"/>
                <w:szCs w:val="20"/>
              </w:rPr>
              <w:t>(42 часа)</w:t>
            </w:r>
          </w:p>
          <w:p w:rsidR="00432FE6" w:rsidRPr="004B435E" w:rsidRDefault="00432FE6" w:rsidP="004B435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00">
              <w:rPr>
                <w:rFonts w:ascii="Times New Roman" w:eastAsia="Times New Roman" w:hAnsi="Times New Roman" w:cs="Times New Roman"/>
                <w:sz w:val="20"/>
                <w:szCs w:val="20"/>
              </w:rPr>
              <w:t>№ 352415364118</w:t>
            </w: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FE6" w:rsidRPr="00767CDE" w:rsidTr="006B3D8F">
        <w:tc>
          <w:tcPr>
            <w:tcW w:w="5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32FE6" w:rsidRPr="00767CDE" w:rsidRDefault="00432FE6" w:rsidP="0094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Беляева Г.Л.</w:t>
            </w:r>
          </w:p>
        </w:tc>
        <w:tc>
          <w:tcPr>
            <w:tcW w:w="1418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268" w:type="dxa"/>
          </w:tcPr>
          <w:p w:rsidR="00432FE6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июль 2023г. (108 час.)</w:t>
            </w:r>
          </w:p>
          <w:p w:rsidR="00432FE6" w:rsidRDefault="004B435E" w:rsidP="00432F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2FE6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коррекционной работы и инклюзивного образования детей с ОВЗ в условиях ДОО в соответствии с ФГОС»</w:t>
            </w:r>
          </w:p>
          <w:p w:rsidR="00432FE6" w:rsidRDefault="00432FE6" w:rsidP="00432F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(108 часов)</w:t>
            </w:r>
          </w:p>
          <w:p w:rsidR="00432FE6" w:rsidRDefault="00432FE6" w:rsidP="00432F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23Г0001453</w:t>
            </w:r>
          </w:p>
          <w:p w:rsidR="00432FE6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</w:tr>
      <w:tr w:rsidR="00432FE6" w:rsidRPr="00767CDE" w:rsidTr="006B3D8F">
        <w:tc>
          <w:tcPr>
            <w:tcW w:w="5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32FE6" w:rsidRPr="00767CDE" w:rsidRDefault="00432FE6" w:rsidP="0094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Воронина 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О.С.</w:t>
            </w:r>
          </w:p>
        </w:tc>
        <w:tc>
          <w:tcPr>
            <w:tcW w:w="1418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старший 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2268" w:type="dxa"/>
          </w:tcPr>
          <w:p w:rsidR="00432FE6" w:rsidRDefault="00432FE6" w:rsidP="00432F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ноябрь   2022г. (7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2 час.)</w:t>
            </w:r>
          </w:p>
          <w:p w:rsidR="00432FE6" w:rsidRDefault="004B435E" w:rsidP="00432F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432FE6">
              <w:rPr>
                <w:rFonts w:ascii="Times New Roman" w:eastAsia="Times New Roman" w:hAnsi="Times New Roman" w:cs="Times New Roman"/>
                <w:sz w:val="20"/>
                <w:szCs w:val="20"/>
              </w:rPr>
              <w:t>«Старший воспитатель.  Организация и методическое сопровождение дошкольного образования в соответствии с требованием  ФГОС</w:t>
            </w:r>
            <w:r w:rsidR="00432FE6" w:rsidRPr="008A1F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432FE6" w:rsidRPr="008A1F28" w:rsidRDefault="00432FE6" w:rsidP="00432F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(7</w:t>
            </w:r>
            <w:r w:rsidRPr="008A1F28">
              <w:rPr>
                <w:rFonts w:ascii="Times New Roman" w:eastAsia="Times New Roman" w:hAnsi="Times New Roman" w:cs="Times New Roman"/>
                <w:sz w:val="20"/>
                <w:szCs w:val="20"/>
              </w:rPr>
              <w:t>2 часа)</w:t>
            </w:r>
          </w:p>
          <w:p w:rsidR="00432FE6" w:rsidRPr="00767CDE" w:rsidRDefault="00432FE6" w:rsidP="00432F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 22Г0002558</w:t>
            </w: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FE6" w:rsidRPr="00767CDE" w:rsidTr="006B3D8F">
        <w:tc>
          <w:tcPr>
            <w:tcW w:w="5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1275" w:type="dxa"/>
          </w:tcPr>
          <w:p w:rsidR="00432FE6" w:rsidRPr="00767CDE" w:rsidRDefault="00432FE6" w:rsidP="0094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А.А.</w:t>
            </w:r>
          </w:p>
        </w:tc>
        <w:tc>
          <w:tcPr>
            <w:tcW w:w="1418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432FE6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учёба</w:t>
            </w: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FE6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FE6" w:rsidRPr="00767CDE" w:rsidTr="006B3D8F">
        <w:trPr>
          <w:trHeight w:val="294"/>
        </w:trPr>
        <w:tc>
          <w:tcPr>
            <w:tcW w:w="5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32FE6" w:rsidRPr="00767CDE" w:rsidRDefault="00432FE6" w:rsidP="0094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Косарева С.Н.</w:t>
            </w:r>
          </w:p>
        </w:tc>
        <w:tc>
          <w:tcPr>
            <w:tcW w:w="1418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432FE6" w:rsidRDefault="00432FE6" w:rsidP="00432F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 2023г. (7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2 час.)</w:t>
            </w:r>
          </w:p>
          <w:p w:rsidR="00432FE6" w:rsidRDefault="004B435E" w:rsidP="00432F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2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«Технология индивидуального и группового консультирования родителей воспитанников в ДОУ» </w:t>
            </w:r>
          </w:p>
          <w:p w:rsidR="00432FE6" w:rsidRDefault="00432FE6" w:rsidP="00432F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(72 час.)</w:t>
            </w:r>
          </w:p>
          <w:p w:rsidR="00432FE6" w:rsidRPr="00767CDE" w:rsidRDefault="00432FE6" w:rsidP="004B43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№23Г0000310</w:t>
            </w: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FE6" w:rsidRPr="00767CDE" w:rsidTr="006B3D8F">
        <w:trPr>
          <w:trHeight w:val="221"/>
        </w:trPr>
        <w:tc>
          <w:tcPr>
            <w:tcW w:w="5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432FE6" w:rsidRPr="00767CDE" w:rsidRDefault="00432FE6" w:rsidP="0094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Коменкова Ю.С.</w:t>
            </w:r>
          </w:p>
        </w:tc>
        <w:tc>
          <w:tcPr>
            <w:tcW w:w="1418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432FE6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  2022г. (7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2 час.)</w:t>
            </w:r>
          </w:p>
          <w:p w:rsidR="00432FE6" w:rsidRDefault="004B435E" w:rsidP="00432FE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32FE6">
              <w:rPr>
                <w:sz w:val="20"/>
                <w:szCs w:val="20"/>
              </w:rPr>
              <w:t>«Информационно-коммуникационные технологии в работе воспитателя дошкольной образовательной организации»  (72 часа)</w:t>
            </w:r>
          </w:p>
          <w:p w:rsidR="00432FE6" w:rsidRPr="00767CDE" w:rsidRDefault="00432FE6" w:rsidP="004B435E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  </w:t>
            </w:r>
            <w:proofErr w:type="gramStart"/>
            <w:r>
              <w:rPr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sz w:val="20"/>
                <w:szCs w:val="20"/>
              </w:rPr>
              <w:t>Т 45100725</w:t>
            </w: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FE6" w:rsidRPr="00767CDE" w:rsidTr="006B3D8F">
        <w:trPr>
          <w:trHeight w:val="279"/>
        </w:trPr>
        <w:tc>
          <w:tcPr>
            <w:tcW w:w="5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432FE6" w:rsidRPr="00767CDE" w:rsidRDefault="00432FE6" w:rsidP="0094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</w:tc>
        <w:tc>
          <w:tcPr>
            <w:tcW w:w="1418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268" w:type="dxa"/>
          </w:tcPr>
          <w:p w:rsidR="00753758" w:rsidRDefault="00432FE6" w:rsidP="007537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апрель 2022г.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(72 час.)</w:t>
            </w:r>
          </w:p>
          <w:p w:rsidR="00753758" w:rsidRDefault="004B435E" w:rsidP="007537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3758" w:rsidRPr="00BD7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«Психолого-педагогическое сопровождение детей раннего возраста в условиях реализации ФГОС </w:t>
            </w:r>
            <w:proofErr w:type="gramStart"/>
            <w:r w:rsidR="00753758" w:rsidRPr="00BD7300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753758" w:rsidRPr="00BD730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753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53758" w:rsidRPr="00BD7300" w:rsidRDefault="00753758" w:rsidP="007537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300">
              <w:rPr>
                <w:rFonts w:ascii="Times New Roman" w:eastAsia="Times New Roman" w:hAnsi="Times New Roman" w:cs="Times New Roman"/>
                <w:sz w:val="20"/>
                <w:szCs w:val="20"/>
              </w:rPr>
              <w:t>(72 часа)</w:t>
            </w:r>
          </w:p>
          <w:p w:rsidR="00753758" w:rsidRPr="00767CDE" w:rsidRDefault="00753758" w:rsidP="007537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300">
              <w:rPr>
                <w:rFonts w:ascii="Times New Roman" w:eastAsia="Times New Roman" w:hAnsi="Times New Roman" w:cs="Times New Roman"/>
                <w:sz w:val="20"/>
                <w:szCs w:val="20"/>
              </w:rPr>
              <w:t>№ 781900643027</w:t>
            </w: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FE6" w:rsidRPr="00767CDE" w:rsidTr="006B3D8F">
        <w:trPr>
          <w:trHeight w:val="309"/>
        </w:trPr>
        <w:tc>
          <w:tcPr>
            <w:tcW w:w="5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432FE6" w:rsidRPr="00767CDE" w:rsidRDefault="00432FE6" w:rsidP="0094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Носова Н.В.</w:t>
            </w:r>
          </w:p>
        </w:tc>
        <w:tc>
          <w:tcPr>
            <w:tcW w:w="1418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753758" w:rsidRDefault="00432FE6" w:rsidP="007537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июль-август 2023г. (72 час.)</w:t>
            </w:r>
          </w:p>
          <w:p w:rsidR="00753758" w:rsidRDefault="00753758" w:rsidP="007537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«Внедрение ФОП ДО: требования и особенности организации образовательного  процесса» (72 часа)</w:t>
            </w:r>
          </w:p>
          <w:p w:rsidR="00753758" w:rsidRPr="00767CDE" w:rsidRDefault="00753758" w:rsidP="004B43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21/187216</w:t>
            </w: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FE6" w:rsidRPr="00767CDE" w:rsidTr="006B3D8F">
        <w:trPr>
          <w:trHeight w:val="309"/>
        </w:trPr>
        <w:tc>
          <w:tcPr>
            <w:tcW w:w="5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432FE6" w:rsidRPr="00767CDE" w:rsidRDefault="00432FE6" w:rsidP="0094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Паршова Т.В.</w:t>
            </w:r>
          </w:p>
        </w:tc>
        <w:tc>
          <w:tcPr>
            <w:tcW w:w="1418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432FE6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 2021г. (16 часов)</w:t>
            </w:r>
          </w:p>
          <w:p w:rsidR="00432FE6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июль 2023г. (36 часов)</w:t>
            </w:r>
          </w:p>
          <w:p w:rsidR="00753758" w:rsidRDefault="00753758" w:rsidP="007537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 2021г.</w:t>
            </w:r>
          </w:p>
          <w:p w:rsidR="00753758" w:rsidRDefault="00753758" w:rsidP="007537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«Особенности использования игровых технологий в работе с детьми»</w:t>
            </w:r>
          </w:p>
          <w:p w:rsidR="00753758" w:rsidRDefault="00753758" w:rsidP="007537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(16 часов)</w:t>
            </w:r>
          </w:p>
          <w:p w:rsidR="00753758" w:rsidRDefault="00753758" w:rsidP="007537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0432867</w:t>
            </w:r>
          </w:p>
          <w:p w:rsidR="00753758" w:rsidRDefault="00753758" w:rsidP="007537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июль 2023г.</w:t>
            </w:r>
          </w:p>
          <w:p w:rsidR="00753758" w:rsidRDefault="00753758" w:rsidP="007537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«Методика финансовой грамотности  в дошкольных образовательных организациях»  (36 часов)</w:t>
            </w:r>
          </w:p>
          <w:p w:rsidR="00753758" w:rsidRPr="00767CDE" w:rsidRDefault="00753758" w:rsidP="004B43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43796235548</w:t>
            </w: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FE6" w:rsidRPr="00767CDE" w:rsidTr="006B3D8F">
        <w:trPr>
          <w:trHeight w:val="309"/>
        </w:trPr>
        <w:tc>
          <w:tcPr>
            <w:tcW w:w="5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32FE6" w:rsidRPr="00767CDE" w:rsidRDefault="00432FE6" w:rsidP="0094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Сироткина С.С.</w:t>
            </w:r>
          </w:p>
        </w:tc>
        <w:tc>
          <w:tcPr>
            <w:tcW w:w="1418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432FE6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 2022г. (7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2 час.)</w:t>
            </w:r>
          </w:p>
          <w:p w:rsidR="00753758" w:rsidRPr="008A1F28" w:rsidRDefault="00753758" w:rsidP="007537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«Современные подходы к организации образования дошкольников в новых условиях реализации ФГОС»</w:t>
            </w:r>
          </w:p>
          <w:p w:rsidR="00753758" w:rsidRPr="008A1F28" w:rsidRDefault="00753758" w:rsidP="007537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(7</w:t>
            </w:r>
            <w:r w:rsidRPr="008A1F28">
              <w:rPr>
                <w:rFonts w:ascii="Times New Roman" w:eastAsia="Times New Roman" w:hAnsi="Times New Roman" w:cs="Times New Roman"/>
                <w:sz w:val="20"/>
                <w:szCs w:val="20"/>
              </w:rPr>
              <w:t>2 часа)</w:t>
            </w:r>
          </w:p>
          <w:p w:rsidR="00753758" w:rsidRPr="00767CDE" w:rsidRDefault="00753758" w:rsidP="007537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22Г0002557</w:t>
            </w: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FE6" w:rsidRPr="00767CDE" w:rsidTr="006B3D8F">
        <w:trPr>
          <w:trHeight w:val="309"/>
        </w:trPr>
        <w:tc>
          <w:tcPr>
            <w:tcW w:w="5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32FE6" w:rsidRPr="00767CDE" w:rsidRDefault="00432FE6" w:rsidP="0094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Л.И.</w:t>
            </w:r>
          </w:p>
        </w:tc>
        <w:tc>
          <w:tcPr>
            <w:tcW w:w="1418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432FE6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 2022г. (72 часа)</w:t>
            </w:r>
          </w:p>
          <w:p w:rsidR="00753758" w:rsidRDefault="004B435E" w:rsidP="00753758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53758">
              <w:rPr>
                <w:sz w:val="20"/>
                <w:szCs w:val="20"/>
              </w:rPr>
              <w:t xml:space="preserve">«Информационно-коммуникационные технологии в работе воспитателя дошкольной образовательной организации»  </w:t>
            </w:r>
          </w:p>
          <w:p w:rsidR="00753758" w:rsidRDefault="00753758" w:rsidP="00753758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 часа)</w:t>
            </w:r>
          </w:p>
          <w:p w:rsidR="00753758" w:rsidRPr="00767CDE" w:rsidRDefault="00753758" w:rsidP="004B43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451000211</w:t>
            </w: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FE6" w:rsidRPr="00767CDE" w:rsidTr="006B3D8F">
        <w:trPr>
          <w:trHeight w:val="309"/>
        </w:trPr>
        <w:tc>
          <w:tcPr>
            <w:tcW w:w="5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432FE6" w:rsidRPr="00767CDE" w:rsidRDefault="00432FE6" w:rsidP="0094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Чугунова О.Н.</w:t>
            </w:r>
          </w:p>
        </w:tc>
        <w:tc>
          <w:tcPr>
            <w:tcW w:w="1418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432FE6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 2021г.  (42 час.)</w:t>
            </w:r>
          </w:p>
          <w:p w:rsidR="00753758" w:rsidRPr="00BD7300" w:rsidRDefault="004B435E" w:rsidP="007537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3758" w:rsidRPr="00BD7300">
              <w:rPr>
                <w:rFonts w:ascii="Times New Roman" w:eastAsia="Times New Roman" w:hAnsi="Times New Roman" w:cs="Times New Roman"/>
                <w:sz w:val="20"/>
                <w:szCs w:val="20"/>
              </w:rPr>
              <w:t>«Особенности развития и воспитания детей раннего возраста в соответствии с ФГОС дошкольного образования»</w:t>
            </w:r>
          </w:p>
          <w:p w:rsidR="00753758" w:rsidRPr="00BD7300" w:rsidRDefault="00753758" w:rsidP="007537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300">
              <w:rPr>
                <w:rFonts w:ascii="Times New Roman" w:eastAsia="Times New Roman" w:hAnsi="Times New Roman" w:cs="Times New Roman"/>
                <w:sz w:val="20"/>
                <w:szCs w:val="20"/>
              </w:rPr>
              <w:t>(42 часа)</w:t>
            </w:r>
          </w:p>
          <w:p w:rsidR="00753758" w:rsidRPr="00767CDE" w:rsidRDefault="00753758" w:rsidP="004B43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300">
              <w:rPr>
                <w:rFonts w:ascii="Times New Roman" w:eastAsia="Times New Roman" w:hAnsi="Times New Roman" w:cs="Times New Roman"/>
                <w:sz w:val="20"/>
                <w:szCs w:val="20"/>
              </w:rPr>
              <w:t>№ 352415364143</w:t>
            </w: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FE6" w:rsidRPr="00767CDE" w:rsidTr="006B3D8F">
        <w:tc>
          <w:tcPr>
            <w:tcW w:w="5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32FE6" w:rsidRPr="00767CDE" w:rsidRDefault="00432FE6" w:rsidP="00945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Борисова Т.А.</w:t>
            </w:r>
          </w:p>
        </w:tc>
        <w:tc>
          <w:tcPr>
            <w:tcW w:w="1418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инструктор по физической культуре     </w:t>
            </w:r>
          </w:p>
        </w:tc>
        <w:tc>
          <w:tcPr>
            <w:tcW w:w="2268" w:type="dxa"/>
          </w:tcPr>
          <w:p w:rsidR="00432FE6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июль 2023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r w:rsidR="004B43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(42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час.)</w:t>
            </w:r>
          </w:p>
          <w:p w:rsidR="00753758" w:rsidRPr="009A264E" w:rsidRDefault="004B435E" w:rsidP="00753758">
            <w:pPr>
              <w:pStyle w:val="a5"/>
              <w:jc w:val="center"/>
              <w:rPr>
                <w:sz w:val="20"/>
                <w:szCs w:val="20"/>
              </w:rPr>
            </w:pPr>
            <w:r w:rsidRPr="009A264E">
              <w:rPr>
                <w:sz w:val="20"/>
                <w:szCs w:val="20"/>
              </w:rPr>
              <w:t xml:space="preserve"> </w:t>
            </w:r>
            <w:r w:rsidR="00753758" w:rsidRPr="009A264E">
              <w:rPr>
                <w:sz w:val="20"/>
                <w:szCs w:val="20"/>
              </w:rPr>
              <w:t>«Направления и организация физического развития дошкольников в условиях реализации ФГОС дошкольного образования»</w:t>
            </w:r>
          </w:p>
          <w:p w:rsidR="00753758" w:rsidRPr="009A264E" w:rsidRDefault="00753758" w:rsidP="00753758">
            <w:pPr>
              <w:pStyle w:val="a5"/>
              <w:jc w:val="center"/>
              <w:rPr>
                <w:sz w:val="20"/>
                <w:szCs w:val="20"/>
              </w:rPr>
            </w:pPr>
            <w:r w:rsidRPr="009A264E">
              <w:rPr>
                <w:sz w:val="20"/>
                <w:szCs w:val="20"/>
              </w:rPr>
              <w:t>(42 часа)</w:t>
            </w:r>
          </w:p>
          <w:p w:rsidR="00753758" w:rsidRPr="00767CDE" w:rsidRDefault="00753758" w:rsidP="004B435E">
            <w:pPr>
              <w:pStyle w:val="a5"/>
              <w:jc w:val="center"/>
              <w:rPr>
                <w:sz w:val="20"/>
                <w:szCs w:val="20"/>
              </w:rPr>
            </w:pPr>
            <w:r w:rsidRPr="009A264E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9A264E">
              <w:rPr>
                <w:sz w:val="20"/>
                <w:szCs w:val="20"/>
              </w:rPr>
              <w:t>352412576102</w:t>
            </w: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FE6" w:rsidRPr="00767CDE" w:rsidTr="006B3D8F">
        <w:trPr>
          <w:trHeight w:val="176"/>
        </w:trPr>
        <w:tc>
          <w:tcPr>
            <w:tcW w:w="5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32FE6" w:rsidRPr="00767CDE" w:rsidRDefault="00432FE6" w:rsidP="00945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Ботина В.В.</w:t>
            </w:r>
          </w:p>
        </w:tc>
        <w:tc>
          <w:tcPr>
            <w:tcW w:w="1418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май 2021г.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(16 час.)</w:t>
            </w:r>
          </w:p>
          <w:p w:rsidR="00432FE6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2022г. (16 час.)</w:t>
            </w:r>
          </w:p>
          <w:p w:rsidR="004B435E" w:rsidRDefault="004B435E" w:rsidP="004B43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 2021г.</w:t>
            </w:r>
          </w:p>
          <w:p w:rsidR="004B435E" w:rsidRDefault="004B435E" w:rsidP="004B43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«Особенности использования игровых технологий в работе с детьми»</w:t>
            </w:r>
          </w:p>
          <w:p w:rsidR="004B435E" w:rsidRDefault="004B435E" w:rsidP="004B43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(16 часов)</w:t>
            </w:r>
          </w:p>
          <w:p w:rsidR="004B435E" w:rsidRDefault="004B435E" w:rsidP="004B43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№0432855</w:t>
            </w:r>
          </w:p>
          <w:p w:rsidR="004B435E" w:rsidRDefault="004B435E" w:rsidP="004B43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2022г.</w:t>
            </w:r>
          </w:p>
          <w:p w:rsidR="004B435E" w:rsidRDefault="004B435E" w:rsidP="004B43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«Экологическое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образование детей дошкольного возраста: развитие кругозора и опытно-исследовательская деятельность в рамках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B435E" w:rsidRDefault="004B435E" w:rsidP="004B43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(16 часов)</w:t>
            </w:r>
          </w:p>
          <w:p w:rsidR="004B435E" w:rsidRPr="00767CDE" w:rsidRDefault="004B435E" w:rsidP="004B43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КПК 437957252</w:t>
            </w: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FE6" w:rsidRPr="00767CDE" w:rsidTr="006B3D8F">
        <w:trPr>
          <w:trHeight w:val="268"/>
        </w:trPr>
        <w:tc>
          <w:tcPr>
            <w:tcW w:w="5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32FE6" w:rsidRPr="00767CDE" w:rsidRDefault="00432FE6" w:rsidP="0094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Демидова Т.М.</w:t>
            </w:r>
          </w:p>
        </w:tc>
        <w:tc>
          <w:tcPr>
            <w:tcW w:w="1418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268" w:type="dxa"/>
          </w:tcPr>
          <w:p w:rsidR="00432FE6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2023г.  (7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2 час)</w:t>
            </w:r>
          </w:p>
          <w:p w:rsidR="00753758" w:rsidRDefault="004B435E" w:rsidP="0075375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53758">
              <w:rPr>
                <w:sz w:val="20"/>
                <w:szCs w:val="20"/>
              </w:rPr>
              <w:t xml:space="preserve">«Информационно-коммуникационные технологии в работе музыкального руководителя в рамках ФГОС  </w:t>
            </w:r>
            <w:proofErr w:type="gramStart"/>
            <w:r w:rsidR="00753758">
              <w:rPr>
                <w:sz w:val="20"/>
                <w:szCs w:val="20"/>
              </w:rPr>
              <w:t>ДО</w:t>
            </w:r>
            <w:proofErr w:type="gramEnd"/>
            <w:r w:rsidR="00753758">
              <w:rPr>
                <w:sz w:val="20"/>
                <w:szCs w:val="20"/>
              </w:rPr>
              <w:t>»</w:t>
            </w:r>
          </w:p>
          <w:p w:rsidR="00753758" w:rsidRDefault="00753758" w:rsidP="0075375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(72 час.)</w:t>
            </w:r>
          </w:p>
          <w:p w:rsidR="00753758" w:rsidRPr="00767CDE" w:rsidRDefault="00753758" w:rsidP="007537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Т 45104563</w:t>
            </w: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</w:tr>
      <w:tr w:rsidR="00432FE6" w:rsidRPr="00767CDE" w:rsidTr="006B3D8F">
        <w:trPr>
          <w:trHeight w:val="337"/>
        </w:trPr>
        <w:tc>
          <w:tcPr>
            <w:tcW w:w="5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432FE6" w:rsidRPr="00767CDE" w:rsidRDefault="00432FE6" w:rsidP="0094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Дружинина И.Е.</w:t>
            </w:r>
          </w:p>
        </w:tc>
        <w:tc>
          <w:tcPr>
            <w:tcW w:w="1418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432FE6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 2021г.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(72 час.)</w:t>
            </w:r>
          </w:p>
          <w:p w:rsidR="00753758" w:rsidRPr="00D31312" w:rsidRDefault="004B435E" w:rsidP="00753758">
            <w:pPr>
              <w:pStyle w:val="a5"/>
              <w:jc w:val="center"/>
              <w:rPr>
                <w:sz w:val="20"/>
                <w:szCs w:val="20"/>
              </w:rPr>
            </w:pPr>
            <w:r w:rsidRPr="00D31312">
              <w:rPr>
                <w:sz w:val="20"/>
                <w:szCs w:val="20"/>
              </w:rPr>
              <w:t xml:space="preserve"> </w:t>
            </w:r>
            <w:r w:rsidR="00753758" w:rsidRPr="00D31312">
              <w:rPr>
                <w:sz w:val="20"/>
                <w:szCs w:val="20"/>
              </w:rPr>
              <w:t>«Технологии образовательной деятельности в ДОО в соответствии</w:t>
            </w:r>
          </w:p>
          <w:p w:rsidR="00753758" w:rsidRPr="00D31312" w:rsidRDefault="00753758" w:rsidP="00753758">
            <w:pPr>
              <w:pStyle w:val="a5"/>
              <w:jc w:val="center"/>
              <w:rPr>
                <w:sz w:val="20"/>
                <w:szCs w:val="20"/>
              </w:rPr>
            </w:pPr>
            <w:r w:rsidRPr="00D31312">
              <w:rPr>
                <w:sz w:val="20"/>
                <w:szCs w:val="20"/>
              </w:rPr>
              <w:t>с ФГОС ДО»</w:t>
            </w:r>
          </w:p>
          <w:p w:rsidR="00753758" w:rsidRPr="00D31312" w:rsidRDefault="00753758" w:rsidP="00753758">
            <w:pPr>
              <w:pStyle w:val="a5"/>
              <w:jc w:val="center"/>
              <w:rPr>
                <w:sz w:val="20"/>
                <w:szCs w:val="20"/>
              </w:rPr>
            </w:pPr>
            <w:r w:rsidRPr="00D31312">
              <w:rPr>
                <w:sz w:val="20"/>
                <w:szCs w:val="20"/>
              </w:rPr>
              <w:t>(72 часа)</w:t>
            </w:r>
          </w:p>
          <w:p w:rsidR="00753758" w:rsidRPr="004B435E" w:rsidRDefault="00753758" w:rsidP="004B43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35E">
              <w:rPr>
                <w:rFonts w:ascii="Times New Roman" w:eastAsia="Times New Roman" w:hAnsi="Times New Roman" w:cs="Times New Roman"/>
                <w:sz w:val="20"/>
                <w:szCs w:val="20"/>
              </w:rPr>
              <w:t>№ 352415365953</w:t>
            </w: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FE6" w:rsidRPr="00767CDE" w:rsidTr="006B3D8F">
        <w:trPr>
          <w:trHeight w:val="284"/>
        </w:trPr>
        <w:tc>
          <w:tcPr>
            <w:tcW w:w="5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432FE6" w:rsidRPr="00767CDE" w:rsidRDefault="00432FE6" w:rsidP="0094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Егорова Т.Н.</w:t>
            </w:r>
          </w:p>
        </w:tc>
        <w:tc>
          <w:tcPr>
            <w:tcW w:w="1418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753758" w:rsidRDefault="00432FE6" w:rsidP="007537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 2023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(7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2 час.)</w:t>
            </w:r>
          </w:p>
          <w:p w:rsidR="00753758" w:rsidRDefault="00753758" w:rsidP="0075375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«Формирование основ финансовой грамотности детей дошкольного возраста  в условиях реализации</w:t>
            </w:r>
          </w:p>
          <w:p w:rsidR="00753758" w:rsidRDefault="00753758" w:rsidP="0075375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ФГОС ДО»</w:t>
            </w:r>
          </w:p>
          <w:p w:rsidR="00753758" w:rsidRDefault="00753758" w:rsidP="0075375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 час.)</w:t>
            </w:r>
          </w:p>
          <w:p w:rsidR="00753758" w:rsidRPr="004B435E" w:rsidRDefault="00753758" w:rsidP="007537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3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B43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4B435E">
              <w:rPr>
                <w:rFonts w:ascii="Times New Roman" w:eastAsia="Times New Roman" w:hAnsi="Times New Roman" w:cs="Times New Roman"/>
                <w:sz w:val="20"/>
                <w:szCs w:val="20"/>
              </w:rPr>
              <w:t>Т 45107256</w:t>
            </w: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</w:tr>
      <w:tr w:rsidR="00432FE6" w:rsidRPr="00767CDE" w:rsidTr="006B3D8F">
        <w:trPr>
          <w:trHeight w:val="229"/>
        </w:trPr>
        <w:tc>
          <w:tcPr>
            <w:tcW w:w="5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432FE6" w:rsidRPr="00767CDE" w:rsidRDefault="00432FE6" w:rsidP="0094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Киряткова Е.В.</w:t>
            </w:r>
          </w:p>
        </w:tc>
        <w:tc>
          <w:tcPr>
            <w:tcW w:w="1418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432FE6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2023г.  (7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2 час.)</w:t>
            </w:r>
          </w:p>
          <w:p w:rsidR="00753758" w:rsidRDefault="004B435E" w:rsidP="0075375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53758">
              <w:rPr>
                <w:sz w:val="20"/>
                <w:szCs w:val="20"/>
              </w:rPr>
              <w:t>«Формирование основ финансовой грамотности детей дошкольного возраста  в условиях реализации</w:t>
            </w:r>
          </w:p>
          <w:p w:rsidR="00753758" w:rsidRDefault="00753758" w:rsidP="0075375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ФГОС ДО»</w:t>
            </w:r>
          </w:p>
          <w:p w:rsidR="00753758" w:rsidRDefault="00753758" w:rsidP="0075375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 час.)</w:t>
            </w:r>
          </w:p>
          <w:p w:rsidR="00753758" w:rsidRPr="004B435E" w:rsidRDefault="00753758" w:rsidP="004B43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3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</w:t>
            </w:r>
            <w:proofErr w:type="gramStart"/>
            <w:r w:rsidRPr="004B43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4B435E">
              <w:rPr>
                <w:rFonts w:ascii="Times New Roman" w:eastAsia="Times New Roman" w:hAnsi="Times New Roman" w:cs="Times New Roman"/>
                <w:sz w:val="20"/>
                <w:szCs w:val="20"/>
              </w:rPr>
              <w:t>Т 45104821</w:t>
            </w: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</w:tr>
      <w:tr w:rsidR="00432FE6" w:rsidRPr="00767CDE" w:rsidTr="006B3D8F">
        <w:trPr>
          <w:trHeight w:val="259"/>
        </w:trPr>
        <w:tc>
          <w:tcPr>
            <w:tcW w:w="5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432FE6" w:rsidRPr="00767CDE" w:rsidRDefault="00432FE6" w:rsidP="0094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Котова С.В.</w:t>
            </w:r>
          </w:p>
        </w:tc>
        <w:tc>
          <w:tcPr>
            <w:tcW w:w="1418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432FE6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 2022г. (72 час.)</w:t>
            </w:r>
          </w:p>
          <w:p w:rsidR="00753758" w:rsidRDefault="004B435E" w:rsidP="0075375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53758">
              <w:rPr>
                <w:sz w:val="20"/>
                <w:szCs w:val="20"/>
              </w:rPr>
              <w:t>«Информационно-коммуникационные технологии в работе воспитателя дошкольной образовательной организации»  (72 часа)</w:t>
            </w:r>
          </w:p>
          <w:p w:rsidR="00753758" w:rsidRPr="004B435E" w:rsidRDefault="00753758" w:rsidP="004B43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3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4B43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4B43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45100102</w:t>
            </w: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FE6" w:rsidRPr="00767CDE" w:rsidTr="006B3D8F">
        <w:trPr>
          <w:trHeight w:val="266"/>
        </w:trPr>
        <w:tc>
          <w:tcPr>
            <w:tcW w:w="5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432FE6" w:rsidRPr="00767CDE" w:rsidRDefault="00432FE6" w:rsidP="0094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Окуловская Е.А.</w:t>
            </w:r>
          </w:p>
        </w:tc>
        <w:tc>
          <w:tcPr>
            <w:tcW w:w="1418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268" w:type="dxa"/>
          </w:tcPr>
          <w:p w:rsidR="00432FE6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2023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(72 час.)</w:t>
            </w:r>
          </w:p>
          <w:p w:rsidR="00753758" w:rsidRDefault="004B435E" w:rsidP="007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3758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образовательной деятельности с детьми с ОВЗ в дошкольных образовательных учреждениях»</w:t>
            </w:r>
          </w:p>
          <w:p w:rsidR="00753758" w:rsidRPr="0086141B" w:rsidRDefault="00753758" w:rsidP="0075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4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(72 часа)</w:t>
            </w:r>
          </w:p>
          <w:p w:rsidR="00753758" w:rsidRPr="00767CDE" w:rsidRDefault="00753758" w:rsidP="004B43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45105121</w:t>
            </w: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</w:tr>
      <w:tr w:rsidR="00432FE6" w:rsidRPr="00767CDE" w:rsidTr="006B3D8F">
        <w:trPr>
          <w:trHeight w:val="266"/>
        </w:trPr>
        <w:tc>
          <w:tcPr>
            <w:tcW w:w="5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75" w:type="dxa"/>
          </w:tcPr>
          <w:p w:rsidR="00432FE6" w:rsidRPr="00767CDE" w:rsidRDefault="00432FE6" w:rsidP="0094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Приёмышева М.Н.</w:t>
            </w:r>
          </w:p>
        </w:tc>
        <w:tc>
          <w:tcPr>
            <w:tcW w:w="1418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4B435E" w:rsidRDefault="004B435E" w:rsidP="004B43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сентябрь  </w:t>
            </w:r>
            <w:r w:rsidR="00432FE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432FE6"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432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(7</w:t>
            </w:r>
            <w:r w:rsidR="00432FE6"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2 часа)</w:t>
            </w:r>
          </w:p>
          <w:p w:rsidR="004B435E" w:rsidRDefault="004B435E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«Содержание и технология деятельности педагога дошкольной образовательной организации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ФОАП ДО» (72 час.)</w:t>
            </w:r>
          </w:p>
          <w:p w:rsidR="004B435E" w:rsidRPr="00767CDE" w:rsidRDefault="004B435E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КПК 4379635734</w:t>
            </w: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</w:tr>
      <w:tr w:rsidR="00432FE6" w:rsidRPr="00767CDE" w:rsidTr="006B3D8F">
        <w:trPr>
          <w:trHeight w:val="287"/>
        </w:trPr>
        <w:tc>
          <w:tcPr>
            <w:tcW w:w="5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432FE6" w:rsidRPr="00767CDE" w:rsidRDefault="00432FE6" w:rsidP="0094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Сорокина Т.В.</w:t>
            </w:r>
          </w:p>
        </w:tc>
        <w:tc>
          <w:tcPr>
            <w:tcW w:w="1418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B83458" w:rsidRDefault="00B83458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сентябрь 2023г (72 час.),  </w:t>
            </w:r>
            <w:r w:rsidR="00432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  2023г. </w:t>
            </w:r>
          </w:p>
          <w:p w:rsidR="00432FE6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(7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2 часа)</w:t>
            </w:r>
          </w:p>
          <w:p w:rsidR="00B83458" w:rsidRDefault="004B435E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детей с ограниченными возможностями здоровья (ОВЗ) в условиях реализации ФГОС»  (72 час.) </w:t>
            </w:r>
          </w:p>
          <w:p w:rsidR="004B435E" w:rsidRDefault="004B435E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="00B83458">
              <w:rPr>
                <w:rFonts w:ascii="Times New Roman" w:eastAsia="Times New Roman" w:hAnsi="Times New Roman" w:cs="Times New Roman"/>
                <w:sz w:val="20"/>
                <w:szCs w:val="20"/>
              </w:rPr>
              <w:t>Т 45118499</w:t>
            </w:r>
          </w:p>
          <w:p w:rsidR="00B83458" w:rsidRDefault="00B83458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«Использование информационно-коммуникационных технологий в процессе реализации ФГОС» (72 час.)</w:t>
            </w:r>
          </w:p>
          <w:p w:rsidR="00B83458" w:rsidRPr="00B83458" w:rsidRDefault="00B83458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45118485</w:t>
            </w: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</w:tr>
      <w:tr w:rsidR="00432FE6" w:rsidRPr="00767CDE" w:rsidTr="006B3D8F">
        <w:trPr>
          <w:trHeight w:val="287"/>
        </w:trPr>
        <w:tc>
          <w:tcPr>
            <w:tcW w:w="5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432FE6" w:rsidRPr="00767CDE" w:rsidRDefault="00432FE6" w:rsidP="0094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Ходулина О.В.</w:t>
            </w:r>
          </w:p>
        </w:tc>
        <w:tc>
          <w:tcPr>
            <w:tcW w:w="1418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432FE6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2023г. (7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2 час.)</w:t>
            </w:r>
          </w:p>
          <w:p w:rsidR="00753758" w:rsidRDefault="00753758" w:rsidP="0075375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«Информационно-коммуникационные технологии в работе воспитателя дошкольной образовательной организации»  </w:t>
            </w:r>
          </w:p>
          <w:p w:rsidR="00753758" w:rsidRDefault="00753758" w:rsidP="0075375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(72 час.)</w:t>
            </w:r>
          </w:p>
          <w:p w:rsidR="00753758" w:rsidRPr="00767CDE" w:rsidRDefault="00753758" w:rsidP="004B435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sz w:val="20"/>
                <w:szCs w:val="20"/>
              </w:rPr>
              <w:t>Т 45104564</w:t>
            </w: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</w:tr>
      <w:tr w:rsidR="00432FE6" w:rsidRPr="00767CDE" w:rsidTr="006B3D8F">
        <w:trPr>
          <w:trHeight w:val="294"/>
        </w:trPr>
        <w:tc>
          <w:tcPr>
            <w:tcW w:w="5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432FE6" w:rsidRPr="00767CDE" w:rsidRDefault="00432FE6" w:rsidP="0094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Шмиг</w:t>
            </w:r>
            <w:proofErr w:type="spellEnd"/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268" w:type="dxa"/>
          </w:tcPr>
          <w:p w:rsidR="00432FE6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май 2022г.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(72 час.)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53758" w:rsidRPr="00BD7300" w:rsidRDefault="004B435E" w:rsidP="007537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3758" w:rsidRPr="00BD7300">
              <w:rPr>
                <w:rFonts w:ascii="Times New Roman" w:eastAsia="Times New Roman" w:hAnsi="Times New Roman" w:cs="Times New Roman"/>
                <w:sz w:val="20"/>
                <w:szCs w:val="20"/>
              </w:rPr>
              <w:t>«Технология планирования и реализации музыкального образования в детском саду в условиях реализации ФГОС ДО»  (72 часа)</w:t>
            </w:r>
          </w:p>
          <w:p w:rsidR="00753758" w:rsidRPr="00767CDE" w:rsidRDefault="00753758" w:rsidP="007537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300">
              <w:rPr>
                <w:rFonts w:ascii="Times New Roman" w:eastAsia="Times New Roman" w:hAnsi="Times New Roman" w:cs="Times New Roman"/>
                <w:sz w:val="20"/>
                <w:szCs w:val="20"/>
              </w:rPr>
              <w:t>№ 781900643212</w:t>
            </w: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декрет</w:t>
            </w:r>
          </w:p>
        </w:tc>
        <w:tc>
          <w:tcPr>
            <w:tcW w:w="1134" w:type="dxa"/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2FE6" w:rsidRPr="00767CDE" w:rsidRDefault="00432FE6" w:rsidP="0094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2FE6" w:rsidRDefault="00432FE6" w:rsidP="008F20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3458" w:rsidRDefault="00B83458" w:rsidP="008F20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3458" w:rsidRDefault="00B83458" w:rsidP="008F20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FA5" w:rsidRDefault="00C17FA5" w:rsidP="008F20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FA5" w:rsidRDefault="00C17FA5" w:rsidP="008F20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FA5" w:rsidRDefault="00C17FA5" w:rsidP="008F20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FA5" w:rsidRDefault="00C17FA5" w:rsidP="008F20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3458" w:rsidRDefault="00B83458" w:rsidP="00B834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458">
        <w:rPr>
          <w:rFonts w:ascii="Times New Roman" w:hAnsi="Times New Roman" w:cs="Times New Roman"/>
          <w:b/>
          <w:sz w:val="24"/>
          <w:szCs w:val="24"/>
        </w:rPr>
        <w:t xml:space="preserve">План-график курсов повышения квалификации (72 часа) по внедрению и 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реализации ФОП</w:t>
      </w:r>
      <w:r w:rsidRPr="00B83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8345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B83458">
        <w:rPr>
          <w:rFonts w:ascii="Times New Roman" w:hAnsi="Times New Roman" w:cs="Times New Roman"/>
          <w:b/>
          <w:sz w:val="24"/>
          <w:szCs w:val="24"/>
        </w:rPr>
        <w:t xml:space="preserve"> и ФАОП ДО</w:t>
      </w:r>
    </w:p>
    <w:p w:rsidR="00B83458" w:rsidRPr="00B83458" w:rsidRDefault="00B83458" w:rsidP="00B834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458">
        <w:rPr>
          <w:rFonts w:ascii="Times New Roman" w:hAnsi="Times New Roman" w:cs="Times New Roman"/>
          <w:b/>
          <w:sz w:val="24"/>
          <w:szCs w:val="24"/>
        </w:rPr>
        <w:t xml:space="preserve"> в 2023-2024 учебном году</w:t>
      </w:r>
    </w:p>
    <w:p w:rsidR="00B83458" w:rsidRPr="00B83458" w:rsidRDefault="00B83458" w:rsidP="00B834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458" w:rsidRDefault="00B83458" w:rsidP="00B834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540"/>
        <w:gridCol w:w="1411"/>
        <w:gridCol w:w="1418"/>
        <w:gridCol w:w="1701"/>
        <w:gridCol w:w="3543"/>
        <w:gridCol w:w="1276"/>
      </w:tblGrid>
      <w:tr w:rsidR="006B3D8F" w:rsidTr="00C17FA5">
        <w:tc>
          <w:tcPr>
            <w:tcW w:w="540" w:type="dxa"/>
            <w:tcBorders>
              <w:right w:val="single" w:sz="4" w:space="0" w:color="auto"/>
            </w:tcBorders>
          </w:tcPr>
          <w:p w:rsidR="006B3D8F" w:rsidRPr="006B3D8F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3D8F" w:rsidRPr="006B3D8F" w:rsidRDefault="006B3D8F" w:rsidP="00FA7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B3D8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B3D8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B3D8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6B3D8F" w:rsidRPr="006B3D8F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  <w:p w:rsidR="006B3D8F" w:rsidRPr="006B3D8F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3D8F" w:rsidRPr="006B3D8F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</w:tcPr>
          <w:p w:rsidR="006B3D8F" w:rsidRPr="006B3D8F" w:rsidRDefault="006B3D8F" w:rsidP="008F2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период прохождения курсов </w:t>
            </w:r>
          </w:p>
        </w:tc>
        <w:tc>
          <w:tcPr>
            <w:tcW w:w="3543" w:type="dxa"/>
          </w:tcPr>
          <w:p w:rsidR="006B3D8F" w:rsidRPr="006B3D8F" w:rsidRDefault="006B3D8F" w:rsidP="008F2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276" w:type="dxa"/>
          </w:tcPr>
          <w:p w:rsidR="006B3D8F" w:rsidRPr="006B3D8F" w:rsidRDefault="006B3D8F" w:rsidP="008F2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6B3D8F" w:rsidTr="00C17FA5">
        <w:tc>
          <w:tcPr>
            <w:tcW w:w="540" w:type="dxa"/>
            <w:tcBorders>
              <w:right w:val="single" w:sz="4" w:space="0" w:color="auto"/>
            </w:tcBorders>
          </w:tcPr>
          <w:p w:rsidR="006B3D8F" w:rsidRPr="006B3D8F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6B3D8F" w:rsidRPr="006B3D8F" w:rsidRDefault="006B3D8F" w:rsidP="00356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eastAsia="Times New Roman" w:hAnsi="Times New Roman" w:cs="Times New Roman"/>
                <w:sz w:val="20"/>
                <w:szCs w:val="20"/>
              </w:rPr>
              <w:t>Апполонова В.В.</w:t>
            </w:r>
          </w:p>
        </w:tc>
        <w:tc>
          <w:tcPr>
            <w:tcW w:w="1418" w:type="dxa"/>
          </w:tcPr>
          <w:p w:rsidR="006B3D8F" w:rsidRPr="006B3D8F" w:rsidRDefault="006B3D8F" w:rsidP="00B01A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6B3D8F" w:rsidRPr="006B3D8F" w:rsidRDefault="006B3D8F" w:rsidP="008F2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6B3D8F" w:rsidRPr="006B3D8F" w:rsidRDefault="006B3D8F" w:rsidP="008F2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дошкольного возрастав рамках реализации ФОП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</w:tcPr>
          <w:p w:rsidR="006B3D8F" w:rsidRPr="006B3D8F" w:rsidRDefault="006B3D8F" w:rsidP="008F2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D8F" w:rsidTr="00C17FA5">
        <w:tc>
          <w:tcPr>
            <w:tcW w:w="540" w:type="dxa"/>
            <w:tcBorders>
              <w:right w:val="single" w:sz="4" w:space="0" w:color="auto"/>
            </w:tcBorders>
          </w:tcPr>
          <w:p w:rsidR="006B3D8F" w:rsidRPr="00767CDE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6B3D8F" w:rsidRPr="00767CDE" w:rsidRDefault="006B3D8F" w:rsidP="00356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Беляева Г.Л.</w:t>
            </w:r>
          </w:p>
        </w:tc>
        <w:tc>
          <w:tcPr>
            <w:tcW w:w="1418" w:type="dxa"/>
          </w:tcPr>
          <w:p w:rsidR="006B3D8F" w:rsidRPr="00767CDE" w:rsidRDefault="006B3D8F" w:rsidP="00B01A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дошкольного возрастав рамках реализации ФОП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8F" w:rsidTr="00C17FA5">
        <w:tc>
          <w:tcPr>
            <w:tcW w:w="540" w:type="dxa"/>
            <w:tcBorders>
              <w:right w:val="single" w:sz="4" w:space="0" w:color="auto"/>
            </w:tcBorders>
          </w:tcPr>
          <w:p w:rsidR="006B3D8F" w:rsidRPr="00767CDE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6B3D8F" w:rsidRPr="00767CDE" w:rsidRDefault="006B3D8F" w:rsidP="00356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Воронина О.С.</w:t>
            </w:r>
          </w:p>
        </w:tc>
        <w:tc>
          <w:tcPr>
            <w:tcW w:w="1418" w:type="dxa"/>
          </w:tcPr>
          <w:p w:rsidR="006B3D8F" w:rsidRPr="00767CDE" w:rsidRDefault="006B3D8F" w:rsidP="00B01A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701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дошкольного возрастав рамках реализации ФОП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8F" w:rsidTr="00C17FA5">
        <w:tc>
          <w:tcPr>
            <w:tcW w:w="540" w:type="dxa"/>
            <w:tcBorders>
              <w:right w:val="single" w:sz="4" w:space="0" w:color="auto"/>
            </w:tcBorders>
          </w:tcPr>
          <w:p w:rsidR="006B3D8F" w:rsidRPr="00767CDE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6B3D8F" w:rsidRPr="00767CDE" w:rsidRDefault="006B3D8F" w:rsidP="00356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А.А.</w:t>
            </w:r>
          </w:p>
        </w:tc>
        <w:tc>
          <w:tcPr>
            <w:tcW w:w="1418" w:type="dxa"/>
          </w:tcPr>
          <w:p w:rsidR="006B3D8F" w:rsidRPr="00767CDE" w:rsidRDefault="006B3D8F" w:rsidP="00B01A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6B3D8F" w:rsidRPr="006B3D8F" w:rsidRDefault="006B3D8F" w:rsidP="008F2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учёба</w:t>
            </w:r>
          </w:p>
        </w:tc>
        <w:tc>
          <w:tcPr>
            <w:tcW w:w="3543" w:type="dxa"/>
          </w:tcPr>
          <w:p w:rsidR="006B3D8F" w:rsidRDefault="00C17FA5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«Содержание и технология деятельности педагога дошкольной образовательной организации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ФОАП ДО»</w:t>
            </w:r>
          </w:p>
        </w:tc>
        <w:tc>
          <w:tcPr>
            <w:tcW w:w="1276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8F" w:rsidTr="00C17FA5">
        <w:tc>
          <w:tcPr>
            <w:tcW w:w="540" w:type="dxa"/>
            <w:tcBorders>
              <w:right w:val="single" w:sz="4" w:space="0" w:color="auto"/>
            </w:tcBorders>
          </w:tcPr>
          <w:p w:rsidR="006B3D8F" w:rsidRPr="00767CDE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6B3D8F" w:rsidRPr="00767CDE" w:rsidRDefault="006B3D8F" w:rsidP="00356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Косарева С.Н.</w:t>
            </w:r>
          </w:p>
        </w:tc>
        <w:tc>
          <w:tcPr>
            <w:tcW w:w="1418" w:type="dxa"/>
          </w:tcPr>
          <w:p w:rsidR="006B3D8F" w:rsidRPr="00767CDE" w:rsidRDefault="006B3D8F" w:rsidP="00B01A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дошкольного возрастав рамках реализации ФОП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8F" w:rsidTr="00C17FA5">
        <w:tc>
          <w:tcPr>
            <w:tcW w:w="540" w:type="dxa"/>
            <w:tcBorders>
              <w:right w:val="single" w:sz="4" w:space="0" w:color="auto"/>
            </w:tcBorders>
          </w:tcPr>
          <w:p w:rsidR="006B3D8F" w:rsidRPr="00767CDE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6B3D8F" w:rsidRPr="00767CDE" w:rsidRDefault="006B3D8F" w:rsidP="00356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Коменкова Ю.С.</w:t>
            </w:r>
          </w:p>
        </w:tc>
        <w:tc>
          <w:tcPr>
            <w:tcW w:w="1418" w:type="dxa"/>
          </w:tcPr>
          <w:p w:rsidR="006B3D8F" w:rsidRPr="00767CDE" w:rsidRDefault="006B3D8F" w:rsidP="00B01A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дошкольного возрастав рамках реализации ФОП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8F" w:rsidTr="00C17FA5">
        <w:tc>
          <w:tcPr>
            <w:tcW w:w="540" w:type="dxa"/>
            <w:tcBorders>
              <w:right w:val="single" w:sz="4" w:space="0" w:color="auto"/>
            </w:tcBorders>
          </w:tcPr>
          <w:p w:rsidR="006B3D8F" w:rsidRPr="00767CDE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6B3D8F" w:rsidRPr="00767CDE" w:rsidRDefault="006B3D8F" w:rsidP="00356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</w:tc>
        <w:tc>
          <w:tcPr>
            <w:tcW w:w="1418" w:type="dxa"/>
          </w:tcPr>
          <w:p w:rsidR="006B3D8F" w:rsidRPr="00767CDE" w:rsidRDefault="006B3D8F" w:rsidP="00B01A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701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дошкольного возрастав рамках реализации ФОП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8F" w:rsidTr="00C17FA5">
        <w:tc>
          <w:tcPr>
            <w:tcW w:w="540" w:type="dxa"/>
            <w:tcBorders>
              <w:right w:val="single" w:sz="4" w:space="0" w:color="auto"/>
            </w:tcBorders>
          </w:tcPr>
          <w:p w:rsidR="006B3D8F" w:rsidRPr="00767CDE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6B3D8F" w:rsidRPr="00767CDE" w:rsidRDefault="006B3D8F" w:rsidP="00356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Носова Н.В.</w:t>
            </w:r>
          </w:p>
        </w:tc>
        <w:tc>
          <w:tcPr>
            <w:tcW w:w="1418" w:type="dxa"/>
          </w:tcPr>
          <w:p w:rsidR="006B3D8F" w:rsidRPr="00767CDE" w:rsidRDefault="006B3D8F" w:rsidP="00B01A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«Внедрение ФОП ДО: требования и особенности организации образовательного  процесса»</w:t>
            </w:r>
          </w:p>
        </w:tc>
        <w:tc>
          <w:tcPr>
            <w:tcW w:w="1276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3D8F" w:rsidTr="00C17FA5">
        <w:tc>
          <w:tcPr>
            <w:tcW w:w="540" w:type="dxa"/>
            <w:tcBorders>
              <w:right w:val="single" w:sz="4" w:space="0" w:color="auto"/>
            </w:tcBorders>
          </w:tcPr>
          <w:p w:rsidR="006B3D8F" w:rsidRPr="00767CDE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6B3D8F" w:rsidRPr="00767CDE" w:rsidRDefault="006B3D8F" w:rsidP="00356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Паршова Т.В.</w:t>
            </w:r>
          </w:p>
        </w:tc>
        <w:tc>
          <w:tcPr>
            <w:tcW w:w="1418" w:type="dxa"/>
          </w:tcPr>
          <w:p w:rsidR="006B3D8F" w:rsidRPr="00767CDE" w:rsidRDefault="006B3D8F" w:rsidP="00B01A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дошкольного возрастав рамках реализации ФОП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8F" w:rsidTr="00C17FA5">
        <w:tc>
          <w:tcPr>
            <w:tcW w:w="540" w:type="dxa"/>
            <w:tcBorders>
              <w:right w:val="single" w:sz="4" w:space="0" w:color="auto"/>
            </w:tcBorders>
          </w:tcPr>
          <w:p w:rsidR="006B3D8F" w:rsidRPr="00767CDE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6B3D8F" w:rsidRPr="00767CDE" w:rsidRDefault="006B3D8F" w:rsidP="00356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Сироткина С.С.</w:t>
            </w:r>
          </w:p>
        </w:tc>
        <w:tc>
          <w:tcPr>
            <w:tcW w:w="1418" w:type="dxa"/>
          </w:tcPr>
          <w:p w:rsidR="006B3D8F" w:rsidRPr="00767CDE" w:rsidRDefault="006B3D8F" w:rsidP="00B01A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дошкольного возрастав рамках реализации ФОП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8F" w:rsidTr="00C17FA5">
        <w:tc>
          <w:tcPr>
            <w:tcW w:w="540" w:type="dxa"/>
            <w:tcBorders>
              <w:right w:val="single" w:sz="4" w:space="0" w:color="auto"/>
            </w:tcBorders>
          </w:tcPr>
          <w:p w:rsidR="006B3D8F" w:rsidRPr="00767CDE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6B3D8F" w:rsidRPr="00767CDE" w:rsidRDefault="006B3D8F" w:rsidP="00356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Л.И.</w:t>
            </w:r>
          </w:p>
        </w:tc>
        <w:tc>
          <w:tcPr>
            <w:tcW w:w="1418" w:type="dxa"/>
          </w:tcPr>
          <w:p w:rsidR="006B3D8F" w:rsidRPr="00767CDE" w:rsidRDefault="006B3D8F" w:rsidP="00B01A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дошкольного возрастав рамках реализации ФОП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8F" w:rsidTr="00C17FA5">
        <w:tc>
          <w:tcPr>
            <w:tcW w:w="540" w:type="dxa"/>
            <w:tcBorders>
              <w:right w:val="single" w:sz="4" w:space="0" w:color="auto"/>
            </w:tcBorders>
          </w:tcPr>
          <w:p w:rsidR="006B3D8F" w:rsidRPr="00767CDE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6B3D8F" w:rsidRPr="00767CDE" w:rsidRDefault="006B3D8F" w:rsidP="00356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Чугунова О.Н.</w:t>
            </w:r>
          </w:p>
        </w:tc>
        <w:tc>
          <w:tcPr>
            <w:tcW w:w="1418" w:type="dxa"/>
          </w:tcPr>
          <w:p w:rsidR="006B3D8F" w:rsidRPr="00767CDE" w:rsidRDefault="006B3D8F" w:rsidP="00B01A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дошкольного возрастав рамках реализации ФОП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8F" w:rsidTr="00C17FA5">
        <w:tc>
          <w:tcPr>
            <w:tcW w:w="540" w:type="dxa"/>
            <w:tcBorders>
              <w:right w:val="single" w:sz="4" w:space="0" w:color="auto"/>
            </w:tcBorders>
          </w:tcPr>
          <w:p w:rsidR="006B3D8F" w:rsidRPr="00767CDE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6B3D8F" w:rsidRPr="00767CDE" w:rsidRDefault="006B3D8F" w:rsidP="00356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Борисова Т.А.</w:t>
            </w:r>
          </w:p>
        </w:tc>
        <w:tc>
          <w:tcPr>
            <w:tcW w:w="1418" w:type="dxa"/>
          </w:tcPr>
          <w:p w:rsidR="006B3D8F" w:rsidRPr="00767CDE" w:rsidRDefault="006B3D8F" w:rsidP="00B01A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инструктор по 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физической культуре     </w:t>
            </w:r>
          </w:p>
        </w:tc>
        <w:tc>
          <w:tcPr>
            <w:tcW w:w="1701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учебного года</w:t>
            </w:r>
          </w:p>
        </w:tc>
        <w:tc>
          <w:tcPr>
            <w:tcW w:w="3543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«Содержание и технологии реализации детей дошкольного </w:t>
            </w:r>
            <w:r w:rsidRPr="006B3D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возрастав рамках реализации ФОП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8F" w:rsidTr="00C17FA5">
        <w:tc>
          <w:tcPr>
            <w:tcW w:w="540" w:type="dxa"/>
            <w:tcBorders>
              <w:right w:val="single" w:sz="4" w:space="0" w:color="auto"/>
            </w:tcBorders>
          </w:tcPr>
          <w:p w:rsidR="006B3D8F" w:rsidRPr="00767CDE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6B3D8F" w:rsidRPr="00767CDE" w:rsidRDefault="006B3D8F" w:rsidP="00356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Ботина В.В.</w:t>
            </w:r>
          </w:p>
        </w:tc>
        <w:tc>
          <w:tcPr>
            <w:tcW w:w="1418" w:type="dxa"/>
          </w:tcPr>
          <w:p w:rsidR="006B3D8F" w:rsidRPr="00767CDE" w:rsidRDefault="006B3D8F" w:rsidP="00B01A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дошкольного возрастав рамках реализации ФОП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8F" w:rsidTr="00C17FA5">
        <w:tc>
          <w:tcPr>
            <w:tcW w:w="540" w:type="dxa"/>
            <w:tcBorders>
              <w:right w:val="single" w:sz="4" w:space="0" w:color="auto"/>
            </w:tcBorders>
          </w:tcPr>
          <w:p w:rsidR="006B3D8F" w:rsidRPr="00767CDE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6B3D8F" w:rsidRPr="00767CDE" w:rsidRDefault="006B3D8F" w:rsidP="00356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Демидова Т.М.</w:t>
            </w:r>
          </w:p>
        </w:tc>
        <w:tc>
          <w:tcPr>
            <w:tcW w:w="1418" w:type="dxa"/>
          </w:tcPr>
          <w:p w:rsidR="006B3D8F" w:rsidRPr="00767CDE" w:rsidRDefault="006B3D8F" w:rsidP="00B01A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701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дошкольного возрастав рамках реализации ФОП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8F" w:rsidTr="00C17FA5">
        <w:tc>
          <w:tcPr>
            <w:tcW w:w="540" w:type="dxa"/>
            <w:tcBorders>
              <w:right w:val="single" w:sz="4" w:space="0" w:color="auto"/>
            </w:tcBorders>
          </w:tcPr>
          <w:p w:rsidR="006B3D8F" w:rsidRPr="00767CDE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6B3D8F" w:rsidRPr="00767CDE" w:rsidRDefault="006B3D8F" w:rsidP="00356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Дружинина И.Е.</w:t>
            </w:r>
          </w:p>
        </w:tc>
        <w:tc>
          <w:tcPr>
            <w:tcW w:w="1418" w:type="dxa"/>
          </w:tcPr>
          <w:p w:rsidR="006B3D8F" w:rsidRPr="00767CDE" w:rsidRDefault="006B3D8F" w:rsidP="00B01A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дошкольного возрастав рамках реализации ФОП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8F" w:rsidTr="00C17FA5">
        <w:tc>
          <w:tcPr>
            <w:tcW w:w="540" w:type="dxa"/>
            <w:tcBorders>
              <w:right w:val="single" w:sz="4" w:space="0" w:color="auto"/>
            </w:tcBorders>
          </w:tcPr>
          <w:p w:rsidR="006B3D8F" w:rsidRPr="00767CDE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6B3D8F" w:rsidRPr="00767CDE" w:rsidRDefault="006B3D8F" w:rsidP="00356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Егорова Т.Н.</w:t>
            </w:r>
          </w:p>
        </w:tc>
        <w:tc>
          <w:tcPr>
            <w:tcW w:w="1418" w:type="dxa"/>
          </w:tcPr>
          <w:p w:rsidR="006B3D8F" w:rsidRPr="00767CDE" w:rsidRDefault="006B3D8F" w:rsidP="00B01A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дошкольного возрастав рамках реализации ФОП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8F" w:rsidTr="00C17FA5">
        <w:tc>
          <w:tcPr>
            <w:tcW w:w="540" w:type="dxa"/>
            <w:tcBorders>
              <w:right w:val="single" w:sz="4" w:space="0" w:color="auto"/>
            </w:tcBorders>
          </w:tcPr>
          <w:p w:rsidR="006B3D8F" w:rsidRPr="00767CDE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6B3D8F" w:rsidRPr="00767CDE" w:rsidRDefault="006B3D8F" w:rsidP="00356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Киряткова Е.В.</w:t>
            </w:r>
          </w:p>
        </w:tc>
        <w:tc>
          <w:tcPr>
            <w:tcW w:w="1418" w:type="dxa"/>
          </w:tcPr>
          <w:p w:rsidR="006B3D8F" w:rsidRPr="00767CDE" w:rsidRDefault="006B3D8F" w:rsidP="00B01A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дошкольного возрастав рамках реализации ФОП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8F" w:rsidTr="00C17FA5">
        <w:tc>
          <w:tcPr>
            <w:tcW w:w="540" w:type="dxa"/>
            <w:tcBorders>
              <w:right w:val="single" w:sz="4" w:space="0" w:color="auto"/>
            </w:tcBorders>
          </w:tcPr>
          <w:p w:rsidR="006B3D8F" w:rsidRPr="00767CDE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6B3D8F" w:rsidRPr="00767CDE" w:rsidRDefault="006B3D8F" w:rsidP="00356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Котова С.В.</w:t>
            </w:r>
          </w:p>
        </w:tc>
        <w:tc>
          <w:tcPr>
            <w:tcW w:w="1418" w:type="dxa"/>
          </w:tcPr>
          <w:p w:rsidR="006B3D8F" w:rsidRPr="00767CDE" w:rsidRDefault="006B3D8F" w:rsidP="00B01A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дошкольного возрастав рамках реализации ФОП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8F" w:rsidTr="00C17FA5">
        <w:tc>
          <w:tcPr>
            <w:tcW w:w="540" w:type="dxa"/>
            <w:tcBorders>
              <w:right w:val="single" w:sz="4" w:space="0" w:color="auto"/>
            </w:tcBorders>
          </w:tcPr>
          <w:p w:rsidR="006B3D8F" w:rsidRPr="00767CDE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6B3D8F" w:rsidRPr="00767CDE" w:rsidRDefault="006B3D8F" w:rsidP="00356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Окуловская Е.А.</w:t>
            </w:r>
          </w:p>
        </w:tc>
        <w:tc>
          <w:tcPr>
            <w:tcW w:w="1418" w:type="dxa"/>
          </w:tcPr>
          <w:p w:rsidR="006B3D8F" w:rsidRPr="00767CDE" w:rsidRDefault="006B3D8F" w:rsidP="00B01A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дошкольного возрастав рамках реализации ФОП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8F" w:rsidTr="00C17FA5">
        <w:tc>
          <w:tcPr>
            <w:tcW w:w="540" w:type="dxa"/>
            <w:tcBorders>
              <w:right w:val="single" w:sz="4" w:space="0" w:color="auto"/>
            </w:tcBorders>
          </w:tcPr>
          <w:p w:rsidR="006B3D8F" w:rsidRPr="00767CDE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6B3D8F" w:rsidRPr="00767CDE" w:rsidRDefault="006B3D8F" w:rsidP="00356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Приёмышева М.Н.</w:t>
            </w:r>
          </w:p>
        </w:tc>
        <w:tc>
          <w:tcPr>
            <w:tcW w:w="1418" w:type="dxa"/>
          </w:tcPr>
          <w:p w:rsidR="006B3D8F" w:rsidRPr="00767CDE" w:rsidRDefault="006B3D8F" w:rsidP="00B01A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«Содержание и технология деятельности педагога дошкольной образовательной организации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ФОАП ДО</w:t>
            </w:r>
            <w:r w:rsidR="00C17FA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3D8F" w:rsidTr="00C17FA5">
        <w:tc>
          <w:tcPr>
            <w:tcW w:w="540" w:type="dxa"/>
            <w:tcBorders>
              <w:right w:val="single" w:sz="4" w:space="0" w:color="auto"/>
            </w:tcBorders>
          </w:tcPr>
          <w:p w:rsidR="006B3D8F" w:rsidRPr="00767CDE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6B3D8F" w:rsidRPr="00767CDE" w:rsidRDefault="006B3D8F" w:rsidP="00356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Сорокина Т.В.</w:t>
            </w:r>
          </w:p>
        </w:tc>
        <w:tc>
          <w:tcPr>
            <w:tcW w:w="1418" w:type="dxa"/>
          </w:tcPr>
          <w:p w:rsidR="006B3D8F" w:rsidRPr="00767CDE" w:rsidRDefault="006B3D8F" w:rsidP="00B01A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дошкольного возрастав рамках реализации ФОП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8F" w:rsidTr="00C17FA5">
        <w:tc>
          <w:tcPr>
            <w:tcW w:w="540" w:type="dxa"/>
            <w:tcBorders>
              <w:right w:val="single" w:sz="4" w:space="0" w:color="auto"/>
            </w:tcBorders>
          </w:tcPr>
          <w:p w:rsidR="006B3D8F" w:rsidRPr="00767CDE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6B3D8F" w:rsidRPr="00767CDE" w:rsidRDefault="006B3D8F" w:rsidP="00356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Ходулина О.В.</w:t>
            </w:r>
          </w:p>
        </w:tc>
        <w:tc>
          <w:tcPr>
            <w:tcW w:w="1418" w:type="dxa"/>
          </w:tcPr>
          <w:p w:rsidR="006B3D8F" w:rsidRPr="00767CDE" w:rsidRDefault="006B3D8F" w:rsidP="00B01A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дошкольного возрастав рамках реализации ФОП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8F" w:rsidTr="00C17FA5">
        <w:tc>
          <w:tcPr>
            <w:tcW w:w="540" w:type="dxa"/>
            <w:tcBorders>
              <w:right w:val="single" w:sz="4" w:space="0" w:color="auto"/>
            </w:tcBorders>
          </w:tcPr>
          <w:p w:rsidR="006B3D8F" w:rsidRPr="00767CDE" w:rsidRDefault="006B3D8F" w:rsidP="00945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6B3D8F" w:rsidRPr="00767CDE" w:rsidRDefault="006B3D8F" w:rsidP="003565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Шмиг</w:t>
            </w:r>
            <w:proofErr w:type="spellEnd"/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</w:tcPr>
          <w:p w:rsidR="006B3D8F" w:rsidRPr="00767CDE" w:rsidRDefault="006B3D8F" w:rsidP="00B01A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701" w:type="dxa"/>
          </w:tcPr>
          <w:p w:rsidR="006B3D8F" w:rsidRPr="006B3D8F" w:rsidRDefault="006B3D8F" w:rsidP="008F2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декрет</w:t>
            </w:r>
          </w:p>
        </w:tc>
        <w:tc>
          <w:tcPr>
            <w:tcW w:w="3543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дошкольного возрастав рамках реализации ФОП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B3D8F" w:rsidRDefault="006B3D8F" w:rsidP="008F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458" w:rsidRPr="008F20BF" w:rsidRDefault="00B83458" w:rsidP="008F20B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3458" w:rsidRPr="008F20BF" w:rsidSect="00C17F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94AA6"/>
    <w:multiLevelType w:val="hybridMultilevel"/>
    <w:tmpl w:val="9D44AFB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20BF"/>
    <w:rsid w:val="00053830"/>
    <w:rsid w:val="000805DA"/>
    <w:rsid w:val="000D3585"/>
    <w:rsid w:val="001019B2"/>
    <w:rsid w:val="0013013E"/>
    <w:rsid w:val="0016465E"/>
    <w:rsid w:val="00216A5A"/>
    <w:rsid w:val="002377B0"/>
    <w:rsid w:val="00432FE6"/>
    <w:rsid w:val="004B435E"/>
    <w:rsid w:val="00535534"/>
    <w:rsid w:val="00576DA9"/>
    <w:rsid w:val="006B3D8F"/>
    <w:rsid w:val="007314B5"/>
    <w:rsid w:val="00753758"/>
    <w:rsid w:val="007C7812"/>
    <w:rsid w:val="008F20BF"/>
    <w:rsid w:val="009B2228"/>
    <w:rsid w:val="00B83458"/>
    <w:rsid w:val="00C17FA5"/>
    <w:rsid w:val="00D7547B"/>
    <w:rsid w:val="00F53EE9"/>
    <w:rsid w:val="00FA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547B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432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1FC8-2784-49B8-B7D4-160B608D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9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10</cp:revision>
  <dcterms:created xsi:type="dcterms:W3CDTF">2023-11-22T09:37:00Z</dcterms:created>
  <dcterms:modified xsi:type="dcterms:W3CDTF">2023-11-22T13:29:00Z</dcterms:modified>
</cp:coreProperties>
</file>